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75A48" w14:textId="43DDDFFD" w:rsidR="00CA5CD5" w:rsidRDefault="00CA5CD5">
      <w:pPr>
        <w:rPr>
          <w:b/>
          <w:bCs/>
          <w:sz w:val="28"/>
          <w:szCs w:val="28"/>
        </w:rPr>
      </w:pPr>
    </w:p>
    <w:p w14:paraId="31E6BFA2" w14:textId="77777777" w:rsidR="00BB74CF" w:rsidRDefault="00BB74CF">
      <w:pPr>
        <w:rPr>
          <w:b/>
          <w:bCs/>
          <w:sz w:val="28"/>
          <w:szCs w:val="28"/>
        </w:rPr>
      </w:pPr>
    </w:p>
    <w:p w14:paraId="21F931BC" w14:textId="77777777" w:rsidR="00F6040E" w:rsidRDefault="00F604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ETELÄ-KARJALAN HIIHTO ry:n VUOSIKOKOUS</w:t>
      </w:r>
    </w:p>
    <w:p w14:paraId="6FF5B277" w14:textId="77777777" w:rsidR="00F6040E" w:rsidRDefault="00F6040E">
      <w:pPr>
        <w:rPr>
          <w:sz w:val="24"/>
          <w:szCs w:val="24"/>
        </w:rPr>
      </w:pPr>
    </w:p>
    <w:p w14:paraId="3FCC6FC6" w14:textId="6D7A2CD6" w:rsidR="00F6040E" w:rsidRPr="00CA5CD5" w:rsidRDefault="00F6040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Aika: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51F78">
        <w:rPr>
          <w:sz w:val="24"/>
          <w:szCs w:val="24"/>
        </w:rPr>
        <w:t xml:space="preserve">Maanantaina </w:t>
      </w:r>
      <w:r w:rsidR="00DF2B7A">
        <w:rPr>
          <w:sz w:val="24"/>
          <w:szCs w:val="24"/>
        </w:rPr>
        <w:t>25.5.2026 klo 17.00.</w:t>
      </w:r>
    </w:p>
    <w:p w14:paraId="20E8D22D" w14:textId="77777777" w:rsidR="00731345" w:rsidRDefault="009A3A7E">
      <w:pPr>
        <w:rPr>
          <w:sz w:val="24"/>
          <w:szCs w:val="24"/>
        </w:rPr>
      </w:pPr>
      <w:r w:rsidRPr="009A3A7E">
        <w:rPr>
          <w:b/>
          <w:sz w:val="24"/>
          <w:szCs w:val="24"/>
        </w:rPr>
        <w:tab/>
      </w:r>
      <w:r w:rsidRPr="009A3A7E">
        <w:rPr>
          <w:b/>
          <w:sz w:val="24"/>
          <w:szCs w:val="24"/>
        </w:rPr>
        <w:tab/>
      </w:r>
      <w:r w:rsidR="00BB0A90">
        <w:rPr>
          <w:sz w:val="24"/>
          <w:szCs w:val="24"/>
        </w:rPr>
        <w:tab/>
      </w:r>
      <w:r w:rsidR="00BB0A90">
        <w:rPr>
          <w:sz w:val="24"/>
          <w:szCs w:val="24"/>
        </w:rPr>
        <w:tab/>
      </w:r>
      <w:r w:rsidR="00731345">
        <w:rPr>
          <w:sz w:val="24"/>
          <w:szCs w:val="24"/>
        </w:rPr>
        <w:tab/>
      </w:r>
      <w:r w:rsidR="00731345">
        <w:rPr>
          <w:sz w:val="24"/>
          <w:szCs w:val="24"/>
        </w:rPr>
        <w:tab/>
      </w:r>
    </w:p>
    <w:p w14:paraId="1ED3DA9F" w14:textId="2E234889" w:rsidR="00716237" w:rsidRDefault="00F6040E" w:rsidP="008737B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Paikka</w:t>
      </w:r>
      <w:r w:rsidR="00766E24">
        <w:rPr>
          <w:sz w:val="24"/>
          <w:szCs w:val="24"/>
        </w:rPr>
        <w:t>:</w:t>
      </w:r>
      <w:r w:rsidR="00766E24">
        <w:rPr>
          <w:sz w:val="24"/>
          <w:szCs w:val="24"/>
        </w:rPr>
        <w:tab/>
      </w:r>
      <w:r w:rsidR="00766E24">
        <w:rPr>
          <w:sz w:val="24"/>
          <w:szCs w:val="24"/>
        </w:rPr>
        <w:tab/>
      </w:r>
      <w:proofErr w:type="spellStart"/>
      <w:r w:rsidR="009F2765">
        <w:rPr>
          <w:sz w:val="24"/>
          <w:szCs w:val="24"/>
        </w:rPr>
        <w:t>Teams</w:t>
      </w:r>
      <w:proofErr w:type="spellEnd"/>
    </w:p>
    <w:p w14:paraId="01B83194" w14:textId="77777777" w:rsidR="009869A9" w:rsidRDefault="009869A9" w:rsidP="008737B9">
      <w:pPr>
        <w:rPr>
          <w:sz w:val="24"/>
          <w:szCs w:val="24"/>
        </w:rPr>
      </w:pPr>
    </w:p>
    <w:p w14:paraId="05F99479" w14:textId="01BF97B4" w:rsidR="009869A9" w:rsidRPr="00F60D97" w:rsidRDefault="009869A9" w:rsidP="008737B9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Ilmoittautuminen kokoukseen </w:t>
      </w:r>
      <w:r w:rsidR="00DF2B7A">
        <w:rPr>
          <w:b/>
          <w:bCs/>
          <w:sz w:val="24"/>
          <w:szCs w:val="24"/>
        </w:rPr>
        <w:t xml:space="preserve">torstaihin </w:t>
      </w:r>
      <w:r w:rsidR="001602B4">
        <w:rPr>
          <w:b/>
          <w:bCs/>
          <w:sz w:val="24"/>
          <w:szCs w:val="24"/>
        </w:rPr>
        <w:t>21.5.2026</w:t>
      </w:r>
      <w:r w:rsidRPr="00F60D97">
        <w:rPr>
          <w:b/>
          <w:bCs/>
          <w:sz w:val="24"/>
          <w:szCs w:val="24"/>
        </w:rPr>
        <w:t xml:space="preserve"> mennessä</w:t>
      </w:r>
    </w:p>
    <w:p w14:paraId="3F25797F" w14:textId="327D687A" w:rsidR="001E10A4" w:rsidRDefault="001E10A4" w:rsidP="008737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7" w:history="1">
        <w:r w:rsidRPr="001E10A4">
          <w:rPr>
            <w:rStyle w:val="Hyperlinkki"/>
            <w:sz w:val="24"/>
            <w:szCs w:val="24"/>
          </w:rPr>
          <w:t>ulla.pakarinen@eklu.fi</w:t>
        </w:r>
      </w:hyperlink>
      <w:r w:rsidRPr="001E10A4">
        <w:rPr>
          <w:sz w:val="24"/>
          <w:szCs w:val="24"/>
        </w:rPr>
        <w:t>, puh</w:t>
      </w:r>
      <w:r>
        <w:rPr>
          <w:sz w:val="24"/>
          <w:szCs w:val="24"/>
        </w:rPr>
        <w:t>. 040 559 3007.</w:t>
      </w:r>
    </w:p>
    <w:p w14:paraId="63545F1B" w14:textId="4DFBD6A6" w:rsidR="001E10A4" w:rsidRPr="001E10A4" w:rsidRDefault="001E10A4" w:rsidP="008737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Ilmoittautuneille lähetetään </w:t>
      </w:r>
      <w:proofErr w:type="spellStart"/>
      <w:r>
        <w:rPr>
          <w:sz w:val="24"/>
          <w:szCs w:val="24"/>
        </w:rPr>
        <w:t>Teams</w:t>
      </w:r>
      <w:proofErr w:type="spellEnd"/>
      <w:r>
        <w:rPr>
          <w:sz w:val="24"/>
          <w:szCs w:val="24"/>
        </w:rPr>
        <w:t xml:space="preserve"> -linkki.</w:t>
      </w:r>
    </w:p>
    <w:p w14:paraId="597A820F" w14:textId="77777777" w:rsidR="00F6040E" w:rsidRPr="001E10A4" w:rsidRDefault="00F6040E">
      <w:pPr>
        <w:rPr>
          <w:sz w:val="24"/>
          <w:szCs w:val="24"/>
        </w:rPr>
      </w:pPr>
    </w:p>
    <w:p w14:paraId="6FC4E625" w14:textId="15D0886E" w:rsidR="00726B65" w:rsidRDefault="00726B65">
      <w:pPr>
        <w:rPr>
          <w:sz w:val="24"/>
          <w:szCs w:val="24"/>
        </w:rPr>
      </w:pPr>
      <w:r w:rsidRPr="001E10A4">
        <w:rPr>
          <w:sz w:val="24"/>
          <w:szCs w:val="24"/>
        </w:rPr>
        <w:tab/>
      </w:r>
      <w:r w:rsidRPr="001E10A4">
        <w:rPr>
          <w:sz w:val="24"/>
          <w:szCs w:val="24"/>
        </w:rPr>
        <w:tab/>
      </w:r>
      <w:r>
        <w:rPr>
          <w:sz w:val="24"/>
          <w:szCs w:val="24"/>
        </w:rPr>
        <w:t>Tervetuloa!</w:t>
      </w:r>
    </w:p>
    <w:p w14:paraId="590D9BC0" w14:textId="77777777" w:rsidR="00726B65" w:rsidRDefault="00726B65">
      <w:pPr>
        <w:rPr>
          <w:sz w:val="24"/>
          <w:szCs w:val="24"/>
        </w:rPr>
      </w:pPr>
    </w:p>
    <w:p w14:paraId="4BDC4F9E" w14:textId="77777777" w:rsidR="00F6040E" w:rsidRPr="00716237" w:rsidRDefault="00F6040E" w:rsidP="0083747F">
      <w:pPr>
        <w:rPr>
          <w:rFonts w:ascii="Bradley Hand ITC" w:hAnsi="Bradley Hand ITC" w:cs="Bradley Hand ITC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Terveisin</w:t>
      </w:r>
      <w:r w:rsidR="006A059A">
        <w:rPr>
          <w:sz w:val="24"/>
          <w:szCs w:val="24"/>
        </w:rPr>
        <w:tab/>
      </w:r>
      <w:r w:rsidR="00043673">
        <w:rPr>
          <w:rFonts w:ascii="Bradley Hand ITC" w:hAnsi="Bradley Hand ITC" w:cs="Bradley Hand ITC"/>
          <w:sz w:val="24"/>
          <w:szCs w:val="24"/>
        </w:rPr>
        <w:t>Harri Miettinen</w:t>
      </w:r>
    </w:p>
    <w:p w14:paraId="5DE735E4" w14:textId="77777777" w:rsidR="00F6040E" w:rsidRDefault="00F6040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3673">
        <w:rPr>
          <w:sz w:val="24"/>
          <w:szCs w:val="24"/>
        </w:rPr>
        <w:tab/>
        <w:t>Harri Miettinen</w:t>
      </w:r>
    </w:p>
    <w:p w14:paraId="0A0B4F56" w14:textId="77777777" w:rsidR="00F6040E" w:rsidRDefault="00F6040E" w:rsidP="00716237">
      <w:pPr>
        <w:ind w:left="2608" w:firstLine="1304"/>
        <w:rPr>
          <w:sz w:val="24"/>
          <w:szCs w:val="24"/>
        </w:rPr>
      </w:pPr>
      <w:r>
        <w:rPr>
          <w:sz w:val="24"/>
          <w:szCs w:val="24"/>
        </w:rPr>
        <w:t>puheenjohtaja</w:t>
      </w:r>
    </w:p>
    <w:p w14:paraId="6E2DDB07" w14:textId="77777777" w:rsidR="00F6040E" w:rsidRDefault="00F604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ESITYSLISTA</w:t>
      </w:r>
    </w:p>
    <w:p w14:paraId="70389A3E" w14:textId="77777777" w:rsidR="00F6040E" w:rsidRDefault="00F6040E">
      <w:pPr>
        <w:rPr>
          <w:b/>
          <w:bCs/>
          <w:sz w:val="24"/>
          <w:szCs w:val="24"/>
        </w:rPr>
      </w:pPr>
    </w:p>
    <w:p w14:paraId="468242B8" w14:textId="77777777" w:rsidR="00F6040E" w:rsidRDefault="00F6040E">
      <w:pPr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Kokouksen avaus</w:t>
      </w:r>
    </w:p>
    <w:p w14:paraId="0E4672F9" w14:textId="77777777" w:rsidR="008737B9" w:rsidRDefault="008737B9" w:rsidP="008737B9">
      <w:pPr>
        <w:rPr>
          <w:b/>
          <w:bCs/>
          <w:sz w:val="24"/>
          <w:szCs w:val="24"/>
        </w:rPr>
      </w:pPr>
    </w:p>
    <w:p w14:paraId="3FB58409" w14:textId="77777777" w:rsidR="00C25E1B" w:rsidRDefault="00F52F7D" w:rsidP="008737B9">
      <w:pPr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Puheenvuorot</w:t>
      </w:r>
    </w:p>
    <w:p w14:paraId="31973559" w14:textId="77777777" w:rsidR="008E5C3B" w:rsidRDefault="008E5C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</w:t>
      </w:r>
    </w:p>
    <w:p w14:paraId="10E65646" w14:textId="77777777" w:rsidR="00F6040E" w:rsidRDefault="00F52F7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F6040E" w:rsidRPr="003B7AC9">
        <w:rPr>
          <w:b/>
          <w:bCs/>
          <w:sz w:val="24"/>
          <w:szCs w:val="24"/>
        </w:rPr>
        <w:t>.</w:t>
      </w:r>
      <w:r w:rsidR="00F6040E">
        <w:rPr>
          <w:sz w:val="24"/>
          <w:szCs w:val="24"/>
        </w:rPr>
        <w:tab/>
      </w:r>
      <w:r w:rsidR="00F6040E">
        <w:rPr>
          <w:b/>
          <w:bCs/>
          <w:sz w:val="24"/>
          <w:szCs w:val="24"/>
        </w:rPr>
        <w:t>Valitaan kokoukselle;</w:t>
      </w:r>
    </w:p>
    <w:p w14:paraId="6F888515" w14:textId="77777777" w:rsidR="00F6040E" w:rsidRDefault="00F6040E">
      <w:pPr>
        <w:ind w:left="2608"/>
        <w:rPr>
          <w:sz w:val="24"/>
          <w:szCs w:val="24"/>
        </w:rPr>
      </w:pPr>
      <w:r>
        <w:rPr>
          <w:sz w:val="24"/>
          <w:szCs w:val="24"/>
        </w:rPr>
        <w:t>-puheenjohtaja</w:t>
      </w:r>
    </w:p>
    <w:p w14:paraId="636665AC" w14:textId="77777777" w:rsidR="00F6040E" w:rsidRDefault="00F6040E">
      <w:pPr>
        <w:ind w:left="2608"/>
        <w:rPr>
          <w:sz w:val="24"/>
          <w:szCs w:val="24"/>
        </w:rPr>
      </w:pPr>
      <w:r>
        <w:rPr>
          <w:sz w:val="24"/>
          <w:szCs w:val="24"/>
        </w:rPr>
        <w:t>-sihteeri</w:t>
      </w:r>
    </w:p>
    <w:p w14:paraId="6A5758D0" w14:textId="77777777" w:rsidR="00F6040E" w:rsidRDefault="00F6040E">
      <w:pPr>
        <w:ind w:left="2608"/>
        <w:rPr>
          <w:sz w:val="24"/>
          <w:szCs w:val="24"/>
        </w:rPr>
      </w:pPr>
      <w:r>
        <w:rPr>
          <w:sz w:val="24"/>
          <w:szCs w:val="24"/>
        </w:rPr>
        <w:t>-kaksi ääntenlaskijaa</w:t>
      </w:r>
    </w:p>
    <w:p w14:paraId="33F721E5" w14:textId="77777777" w:rsidR="00F6040E" w:rsidRDefault="00F6040E">
      <w:pPr>
        <w:ind w:left="2608"/>
        <w:rPr>
          <w:sz w:val="24"/>
          <w:szCs w:val="24"/>
        </w:rPr>
      </w:pPr>
      <w:r>
        <w:rPr>
          <w:sz w:val="24"/>
          <w:szCs w:val="24"/>
        </w:rPr>
        <w:t>-kaksi pöytäkirjan</w:t>
      </w:r>
      <w:r w:rsidR="00593D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tarkastajaa </w:t>
      </w:r>
    </w:p>
    <w:p w14:paraId="2ADC0B1C" w14:textId="77777777" w:rsidR="00F6040E" w:rsidRDefault="00F6040E">
      <w:pPr>
        <w:ind w:left="26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6A2FE7F" w14:textId="77777777" w:rsidR="00F6040E" w:rsidRDefault="00F52F7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F6040E">
        <w:rPr>
          <w:b/>
          <w:bCs/>
          <w:sz w:val="24"/>
          <w:szCs w:val="24"/>
        </w:rPr>
        <w:t>.</w:t>
      </w:r>
      <w:r w:rsidR="00F6040E">
        <w:rPr>
          <w:b/>
          <w:bCs/>
          <w:sz w:val="24"/>
          <w:szCs w:val="24"/>
        </w:rPr>
        <w:tab/>
        <w:t>Todetaan edustettuina olevat yhdistyksen jäsenet, äänimäärät ja kokouksen</w:t>
      </w:r>
    </w:p>
    <w:p w14:paraId="460A395C" w14:textId="77777777" w:rsidR="00F6040E" w:rsidRDefault="00F6040E">
      <w:pPr>
        <w:ind w:firstLine="13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laillisuus ja päätösvaltaisuus</w:t>
      </w:r>
    </w:p>
    <w:p w14:paraId="1147557E" w14:textId="77777777" w:rsidR="00F6040E" w:rsidRDefault="00F6040E">
      <w:pPr>
        <w:rPr>
          <w:b/>
          <w:bCs/>
          <w:sz w:val="24"/>
          <w:szCs w:val="24"/>
        </w:rPr>
      </w:pPr>
    </w:p>
    <w:p w14:paraId="78A778CB" w14:textId="77777777" w:rsidR="00F6040E" w:rsidRDefault="00F52F7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F6040E">
        <w:rPr>
          <w:b/>
          <w:bCs/>
          <w:sz w:val="24"/>
          <w:szCs w:val="24"/>
        </w:rPr>
        <w:t>.</w:t>
      </w:r>
      <w:r w:rsidR="00F6040E">
        <w:rPr>
          <w:b/>
          <w:bCs/>
          <w:sz w:val="24"/>
          <w:szCs w:val="24"/>
        </w:rPr>
        <w:tab/>
        <w:t>Esityslistan hyväksyminen</w:t>
      </w:r>
    </w:p>
    <w:p w14:paraId="4BD20286" w14:textId="77777777" w:rsidR="00F6040E" w:rsidRDefault="00F6040E">
      <w:pPr>
        <w:rPr>
          <w:b/>
          <w:bCs/>
          <w:sz w:val="24"/>
          <w:szCs w:val="24"/>
        </w:rPr>
      </w:pPr>
    </w:p>
    <w:p w14:paraId="52B7B568" w14:textId="77777777" w:rsidR="00F6040E" w:rsidRDefault="00F52F7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F6040E">
        <w:rPr>
          <w:b/>
          <w:bCs/>
          <w:sz w:val="24"/>
          <w:szCs w:val="24"/>
        </w:rPr>
        <w:t>.</w:t>
      </w:r>
      <w:r w:rsidR="00F6040E">
        <w:rPr>
          <w:b/>
          <w:bCs/>
          <w:sz w:val="24"/>
          <w:szCs w:val="24"/>
        </w:rPr>
        <w:tab/>
        <w:t>Esitetään yhdistyksen vuosikertomus, tilinpäätös ja t</w:t>
      </w:r>
      <w:r w:rsidR="0083747F">
        <w:rPr>
          <w:b/>
          <w:bCs/>
          <w:sz w:val="24"/>
          <w:szCs w:val="24"/>
        </w:rPr>
        <w:t xml:space="preserve">oiminnantarkastajien </w:t>
      </w:r>
      <w:r w:rsidR="00F6040E">
        <w:rPr>
          <w:b/>
          <w:bCs/>
          <w:sz w:val="24"/>
          <w:szCs w:val="24"/>
        </w:rPr>
        <w:t xml:space="preserve">niistä </w:t>
      </w:r>
    </w:p>
    <w:p w14:paraId="6CB731BE" w14:textId="77777777" w:rsidR="00F6040E" w:rsidRDefault="00F6040E">
      <w:pPr>
        <w:ind w:left="13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antama lausunto sekä päätetään tilinpäätöksen vahvistamisesta</w:t>
      </w:r>
    </w:p>
    <w:p w14:paraId="4AFC337E" w14:textId="77777777" w:rsidR="00C25E1B" w:rsidRPr="00C25E1B" w:rsidRDefault="001B1D86">
      <w:pPr>
        <w:ind w:left="1304"/>
        <w:rPr>
          <w:bCs/>
          <w:sz w:val="24"/>
          <w:szCs w:val="24"/>
        </w:rPr>
      </w:pPr>
      <w:r w:rsidRPr="00C25E1B">
        <w:rPr>
          <w:bCs/>
          <w:sz w:val="24"/>
          <w:szCs w:val="24"/>
        </w:rPr>
        <w:tab/>
      </w:r>
      <w:r w:rsidR="00C25E1B" w:rsidRPr="00C25E1B">
        <w:rPr>
          <w:bCs/>
          <w:sz w:val="24"/>
          <w:szCs w:val="24"/>
        </w:rPr>
        <w:t>(</w:t>
      </w:r>
      <w:r w:rsidR="00C25E1B">
        <w:rPr>
          <w:bCs/>
          <w:sz w:val="24"/>
          <w:szCs w:val="24"/>
        </w:rPr>
        <w:t>V</w:t>
      </w:r>
      <w:r w:rsidR="00C25E1B" w:rsidRPr="00C25E1B">
        <w:rPr>
          <w:bCs/>
          <w:sz w:val="24"/>
          <w:szCs w:val="24"/>
        </w:rPr>
        <w:t>uosikertomus ja tilinpäätös esitetään kokouksessa)</w:t>
      </w:r>
    </w:p>
    <w:p w14:paraId="48505126" w14:textId="77777777" w:rsidR="00F6040E" w:rsidRDefault="00F6040E">
      <w:pPr>
        <w:ind w:left="1304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4C45F99E" w14:textId="77777777" w:rsidR="00F6040E" w:rsidRDefault="00F52F7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F6040E">
        <w:rPr>
          <w:b/>
          <w:bCs/>
          <w:sz w:val="24"/>
          <w:szCs w:val="24"/>
        </w:rPr>
        <w:t>.</w:t>
      </w:r>
      <w:r w:rsidR="00F6040E">
        <w:rPr>
          <w:b/>
          <w:bCs/>
          <w:sz w:val="24"/>
          <w:szCs w:val="24"/>
        </w:rPr>
        <w:tab/>
        <w:t>Päätetään vastuuvapauden myöntämisestä yhdistyksen johtokunnalle ja muille</w:t>
      </w:r>
    </w:p>
    <w:p w14:paraId="338601EF" w14:textId="77777777" w:rsidR="00F6040E" w:rsidRDefault="00F6040E">
      <w:pPr>
        <w:ind w:left="13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tilivelvollisille</w:t>
      </w:r>
    </w:p>
    <w:p w14:paraId="3704F801" w14:textId="77777777" w:rsidR="00F6040E" w:rsidRDefault="00F6040E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54AB1175" w14:textId="77777777" w:rsidR="00616C92" w:rsidRDefault="00F52F7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616C92">
        <w:rPr>
          <w:b/>
          <w:bCs/>
          <w:sz w:val="24"/>
          <w:szCs w:val="24"/>
        </w:rPr>
        <w:t>.</w:t>
      </w:r>
      <w:r w:rsidR="00616C92">
        <w:rPr>
          <w:b/>
          <w:bCs/>
          <w:sz w:val="24"/>
          <w:szCs w:val="24"/>
        </w:rPr>
        <w:tab/>
        <w:t>Muut mahdolliset asiat</w:t>
      </w:r>
    </w:p>
    <w:p w14:paraId="6F13B78A" w14:textId="77777777" w:rsidR="00BB0A90" w:rsidRDefault="00BB0A90">
      <w:pPr>
        <w:ind w:left="2608"/>
        <w:rPr>
          <w:b/>
          <w:bCs/>
          <w:sz w:val="24"/>
          <w:szCs w:val="24"/>
        </w:rPr>
      </w:pPr>
    </w:p>
    <w:p w14:paraId="6275225D" w14:textId="77777777" w:rsidR="00F6040E" w:rsidRDefault="00F52F7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F6040E" w:rsidRPr="00CB2414">
        <w:rPr>
          <w:b/>
          <w:bCs/>
          <w:sz w:val="24"/>
          <w:szCs w:val="24"/>
        </w:rPr>
        <w:t>.</w:t>
      </w:r>
      <w:r w:rsidR="00F6040E">
        <w:rPr>
          <w:sz w:val="24"/>
          <w:szCs w:val="24"/>
        </w:rPr>
        <w:tab/>
      </w:r>
      <w:r w:rsidR="00F6040E">
        <w:rPr>
          <w:b/>
          <w:bCs/>
          <w:sz w:val="24"/>
          <w:szCs w:val="24"/>
        </w:rPr>
        <w:t>Kokouksen päättäminen</w:t>
      </w:r>
    </w:p>
    <w:p w14:paraId="18F1C74F" w14:textId="4082A840" w:rsidR="00F327CC" w:rsidRDefault="00F327CC">
      <w:pPr>
        <w:rPr>
          <w:b/>
          <w:bCs/>
          <w:sz w:val="24"/>
          <w:szCs w:val="24"/>
        </w:rPr>
      </w:pPr>
    </w:p>
    <w:p w14:paraId="0E77EB35" w14:textId="77777777" w:rsidR="00BB0A90" w:rsidRDefault="00BB0A90">
      <w:pPr>
        <w:rPr>
          <w:b/>
          <w:bCs/>
          <w:sz w:val="24"/>
          <w:szCs w:val="24"/>
        </w:rPr>
      </w:pPr>
    </w:p>
    <w:p w14:paraId="29870B00" w14:textId="73455149" w:rsidR="00F6040E" w:rsidRDefault="00716237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F6040E">
        <w:rPr>
          <w:sz w:val="24"/>
          <w:szCs w:val="24"/>
        </w:rPr>
        <w:t>AKELU</w:t>
      </w:r>
      <w:r w:rsidR="00F6040E">
        <w:rPr>
          <w:sz w:val="24"/>
          <w:szCs w:val="24"/>
        </w:rPr>
        <w:tab/>
        <w:t>seurat</w:t>
      </w:r>
      <w:r>
        <w:rPr>
          <w:sz w:val="24"/>
          <w:szCs w:val="24"/>
        </w:rPr>
        <w:t>, johtokunta</w:t>
      </w:r>
    </w:p>
    <w:p w14:paraId="454C478B" w14:textId="77777777" w:rsidR="005534FF" w:rsidRDefault="005534FF">
      <w:pPr>
        <w:rPr>
          <w:sz w:val="24"/>
          <w:szCs w:val="24"/>
        </w:rPr>
      </w:pPr>
    </w:p>
    <w:p w14:paraId="56CAA917" w14:textId="77777777" w:rsidR="00F6040E" w:rsidRDefault="00716237">
      <w:pPr>
        <w:rPr>
          <w:sz w:val="24"/>
          <w:szCs w:val="24"/>
        </w:rPr>
      </w:pPr>
      <w:r>
        <w:rPr>
          <w:sz w:val="24"/>
          <w:szCs w:val="24"/>
        </w:rPr>
        <w:t>LIITE</w:t>
      </w:r>
      <w:r>
        <w:rPr>
          <w:sz w:val="24"/>
          <w:szCs w:val="24"/>
        </w:rPr>
        <w:tab/>
        <w:t>valtakirja</w:t>
      </w:r>
    </w:p>
    <w:sectPr w:rsidR="00F6040E">
      <w:headerReference w:type="default" r:id="rId8"/>
      <w:pgSz w:w="11906" w:h="16838"/>
      <w:pgMar w:top="1417" w:right="1134" w:bottom="1417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426CB" w14:textId="77777777" w:rsidR="007F00F6" w:rsidRDefault="007F00F6">
      <w:r>
        <w:separator/>
      </w:r>
    </w:p>
  </w:endnote>
  <w:endnote w:type="continuationSeparator" w:id="0">
    <w:p w14:paraId="1332AA94" w14:textId="77777777" w:rsidR="007F00F6" w:rsidRDefault="007F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818A7" w14:textId="77777777" w:rsidR="007F00F6" w:rsidRDefault="007F00F6">
      <w:r>
        <w:separator/>
      </w:r>
    </w:p>
  </w:footnote>
  <w:footnote w:type="continuationSeparator" w:id="0">
    <w:p w14:paraId="30481B26" w14:textId="77777777" w:rsidR="007F00F6" w:rsidRDefault="007F0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9E27" w14:textId="77777777" w:rsidR="00593D7C" w:rsidRDefault="00593D7C">
    <w:pPr>
      <w:pStyle w:val="Yltunniste"/>
      <w:framePr w:wrap="auto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D6524E">
      <w:rPr>
        <w:rStyle w:val="Sivunumero"/>
        <w:noProof/>
      </w:rPr>
      <w:t>1</w:t>
    </w:r>
    <w:r>
      <w:rPr>
        <w:rStyle w:val="Sivunumero"/>
      </w:rPr>
      <w:fldChar w:fldCharType="end"/>
    </w:r>
  </w:p>
  <w:p w14:paraId="28D71EFA" w14:textId="77777777" w:rsidR="00593D7C" w:rsidRDefault="00593D7C" w:rsidP="00716237">
    <w:r w:rsidRPr="00716237">
      <w:t>ETELÄ-KARJALAN HIIHTO ry</w:t>
    </w:r>
    <w:r w:rsidRPr="00716237">
      <w:tab/>
    </w:r>
    <w:r w:rsidRPr="00716237">
      <w:tab/>
      <w:t>KOKOUSKUTSU</w:t>
    </w:r>
  </w:p>
  <w:p w14:paraId="5FCC2A5F" w14:textId="77777777" w:rsidR="00593D7C" w:rsidRPr="00716237" w:rsidRDefault="00593D7C" w:rsidP="00716237">
    <w:r w:rsidRPr="00716237">
      <w:t>Johtokunta</w:t>
    </w:r>
  </w:p>
  <w:p w14:paraId="36825847" w14:textId="77777777" w:rsidR="00593D7C" w:rsidRPr="00716237" w:rsidRDefault="00F327CC" w:rsidP="00716237">
    <w:r>
      <w:t>Kotipolku 2</w:t>
    </w:r>
    <w:r w:rsidR="00593D7C" w:rsidRPr="00716237">
      <w:t xml:space="preserve">, </w:t>
    </w:r>
    <w:proofErr w:type="gramStart"/>
    <w:r w:rsidR="00593D7C" w:rsidRPr="00716237">
      <w:t>55120  IMATRA</w:t>
    </w:r>
    <w:proofErr w:type="gramEnd"/>
  </w:p>
  <w:p w14:paraId="4181667F" w14:textId="77716212" w:rsidR="00593D7C" w:rsidRDefault="00593D7C" w:rsidP="00EE3948">
    <w:r>
      <w:t>Puh. 040 559 3007</w:t>
    </w:r>
    <w:r w:rsidRPr="00716237">
      <w:tab/>
    </w:r>
    <w:r w:rsidRPr="00716237">
      <w:tab/>
    </w:r>
    <w:r>
      <w:tab/>
    </w:r>
    <w:r w:rsidR="00951F78">
      <w:t>4.5.2026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53E7B"/>
    <w:multiLevelType w:val="singleLevel"/>
    <w:tmpl w:val="040B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FB05ACA"/>
    <w:multiLevelType w:val="singleLevel"/>
    <w:tmpl w:val="A7E6CDC6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cs="Times New Roman" w:hint="default"/>
      </w:rPr>
    </w:lvl>
  </w:abstractNum>
  <w:abstractNum w:abstractNumId="2" w15:restartNumberingAfterBreak="0">
    <w:nsid w:val="25584E84"/>
    <w:multiLevelType w:val="singleLevel"/>
    <w:tmpl w:val="6BB2EDAA"/>
    <w:lvl w:ilvl="0">
      <w:start w:val="5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cs="Times New Roman" w:hint="default"/>
      </w:rPr>
    </w:lvl>
  </w:abstractNum>
  <w:abstractNum w:abstractNumId="3" w15:restartNumberingAfterBreak="0">
    <w:nsid w:val="3CD571A4"/>
    <w:multiLevelType w:val="singleLevel"/>
    <w:tmpl w:val="EEFCE02E"/>
    <w:lvl w:ilvl="0">
      <w:start w:val="7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cs="Times New Roman" w:hint="default"/>
      </w:rPr>
    </w:lvl>
  </w:abstractNum>
  <w:abstractNum w:abstractNumId="4" w15:restartNumberingAfterBreak="0">
    <w:nsid w:val="431E1D69"/>
    <w:multiLevelType w:val="singleLevel"/>
    <w:tmpl w:val="18A24FBC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45120C2B"/>
    <w:multiLevelType w:val="singleLevel"/>
    <w:tmpl w:val="2398EBE0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515E3E4B"/>
    <w:multiLevelType w:val="singleLevel"/>
    <w:tmpl w:val="134CCE2E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cs="Times New Roman" w:hint="default"/>
      </w:rPr>
    </w:lvl>
  </w:abstractNum>
  <w:abstractNum w:abstractNumId="7" w15:restartNumberingAfterBreak="0">
    <w:nsid w:val="78C619C7"/>
    <w:multiLevelType w:val="singleLevel"/>
    <w:tmpl w:val="040B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828479077">
    <w:abstractNumId w:val="6"/>
  </w:num>
  <w:num w:numId="2" w16cid:durableId="1213080669">
    <w:abstractNumId w:val="1"/>
  </w:num>
  <w:num w:numId="3" w16cid:durableId="914900959">
    <w:abstractNumId w:val="0"/>
  </w:num>
  <w:num w:numId="4" w16cid:durableId="1104231504">
    <w:abstractNumId w:val="5"/>
  </w:num>
  <w:num w:numId="5" w16cid:durableId="655843272">
    <w:abstractNumId w:val="3"/>
  </w:num>
  <w:num w:numId="6" w16cid:durableId="468475224">
    <w:abstractNumId w:val="4"/>
  </w:num>
  <w:num w:numId="7" w16cid:durableId="204954145">
    <w:abstractNumId w:val="7"/>
  </w:num>
  <w:num w:numId="8" w16cid:durableId="1352685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040E"/>
    <w:rsid w:val="00034C92"/>
    <w:rsid w:val="00043673"/>
    <w:rsid w:val="00064D7A"/>
    <w:rsid w:val="000740AB"/>
    <w:rsid w:val="00077DB8"/>
    <w:rsid w:val="000B7979"/>
    <w:rsid w:val="000C5BC0"/>
    <w:rsid w:val="000E5AFC"/>
    <w:rsid w:val="001034E8"/>
    <w:rsid w:val="001352A5"/>
    <w:rsid w:val="001602B4"/>
    <w:rsid w:val="00175C11"/>
    <w:rsid w:val="001B1D86"/>
    <w:rsid w:val="001C038B"/>
    <w:rsid w:val="001E10A4"/>
    <w:rsid w:val="00214AD4"/>
    <w:rsid w:val="002222D1"/>
    <w:rsid w:val="0022673C"/>
    <w:rsid w:val="002406BB"/>
    <w:rsid w:val="002B2723"/>
    <w:rsid w:val="002C40E4"/>
    <w:rsid w:val="002D36AB"/>
    <w:rsid w:val="00322237"/>
    <w:rsid w:val="0039065C"/>
    <w:rsid w:val="003B7AC9"/>
    <w:rsid w:val="003C147B"/>
    <w:rsid w:val="003C5DA4"/>
    <w:rsid w:val="003D13E3"/>
    <w:rsid w:val="003E1B0D"/>
    <w:rsid w:val="003F376F"/>
    <w:rsid w:val="00404BDB"/>
    <w:rsid w:val="00414BF7"/>
    <w:rsid w:val="00414C7A"/>
    <w:rsid w:val="00457AE7"/>
    <w:rsid w:val="00470EE7"/>
    <w:rsid w:val="004B0A29"/>
    <w:rsid w:val="004C076B"/>
    <w:rsid w:val="004C40E9"/>
    <w:rsid w:val="004F65E2"/>
    <w:rsid w:val="00520E37"/>
    <w:rsid w:val="00527E7C"/>
    <w:rsid w:val="005345E2"/>
    <w:rsid w:val="005420BC"/>
    <w:rsid w:val="00543ED2"/>
    <w:rsid w:val="005534FF"/>
    <w:rsid w:val="00577659"/>
    <w:rsid w:val="00592ADA"/>
    <w:rsid w:val="00593D7C"/>
    <w:rsid w:val="005C4F7D"/>
    <w:rsid w:val="00607375"/>
    <w:rsid w:val="006115B9"/>
    <w:rsid w:val="00616C92"/>
    <w:rsid w:val="00633F9A"/>
    <w:rsid w:val="00637FD7"/>
    <w:rsid w:val="006643C4"/>
    <w:rsid w:val="006700A8"/>
    <w:rsid w:val="006869F0"/>
    <w:rsid w:val="006A059A"/>
    <w:rsid w:val="006B5DC7"/>
    <w:rsid w:val="006C4689"/>
    <w:rsid w:val="00703FAB"/>
    <w:rsid w:val="00716237"/>
    <w:rsid w:val="00726B65"/>
    <w:rsid w:val="00731345"/>
    <w:rsid w:val="00731E82"/>
    <w:rsid w:val="0073755C"/>
    <w:rsid w:val="007554DF"/>
    <w:rsid w:val="00766E24"/>
    <w:rsid w:val="00776017"/>
    <w:rsid w:val="007C32AC"/>
    <w:rsid w:val="007C7BA8"/>
    <w:rsid w:val="007D048B"/>
    <w:rsid w:val="007F00F6"/>
    <w:rsid w:val="0083392C"/>
    <w:rsid w:val="0083747F"/>
    <w:rsid w:val="00843679"/>
    <w:rsid w:val="00870529"/>
    <w:rsid w:val="008737B9"/>
    <w:rsid w:val="008842B9"/>
    <w:rsid w:val="008A0C3A"/>
    <w:rsid w:val="008B3370"/>
    <w:rsid w:val="008E42C2"/>
    <w:rsid w:val="008E5C3B"/>
    <w:rsid w:val="00913618"/>
    <w:rsid w:val="00925AFF"/>
    <w:rsid w:val="00951F78"/>
    <w:rsid w:val="009869A9"/>
    <w:rsid w:val="00987227"/>
    <w:rsid w:val="009921F9"/>
    <w:rsid w:val="009922DF"/>
    <w:rsid w:val="009A3A7E"/>
    <w:rsid w:val="009C392D"/>
    <w:rsid w:val="009C7456"/>
    <w:rsid w:val="009C7532"/>
    <w:rsid w:val="009F2765"/>
    <w:rsid w:val="00A34726"/>
    <w:rsid w:val="00A62D05"/>
    <w:rsid w:val="00A643DD"/>
    <w:rsid w:val="00A94762"/>
    <w:rsid w:val="00AA7BB2"/>
    <w:rsid w:val="00AD033C"/>
    <w:rsid w:val="00AD0794"/>
    <w:rsid w:val="00AE78D4"/>
    <w:rsid w:val="00B11969"/>
    <w:rsid w:val="00B20B82"/>
    <w:rsid w:val="00B238BE"/>
    <w:rsid w:val="00B82B16"/>
    <w:rsid w:val="00BB0A90"/>
    <w:rsid w:val="00BB74CF"/>
    <w:rsid w:val="00BE46CC"/>
    <w:rsid w:val="00BF264D"/>
    <w:rsid w:val="00BF6826"/>
    <w:rsid w:val="00C04042"/>
    <w:rsid w:val="00C25E1B"/>
    <w:rsid w:val="00C31C3D"/>
    <w:rsid w:val="00C408E8"/>
    <w:rsid w:val="00C66020"/>
    <w:rsid w:val="00C90E98"/>
    <w:rsid w:val="00CA5CD5"/>
    <w:rsid w:val="00CB142A"/>
    <w:rsid w:val="00CB2414"/>
    <w:rsid w:val="00CB4E41"/>
    <w:rsid w:val="00CE1BC2"/>
    <w:rsid w:val="00CF3533"/>
    <w:rsid w:val="00D05181"/>
    <w:rsid w:val="00D6524E"/>
    <w:rsid w:val="00D740EA"/>
    <w:rsid w:val="00D7513A"/>
    <w:rsid w:val="00DD2E32"/>
    <w:rsid w:val="00DF2B7A"/>
    <w:rsid w:val="00E64F36"/>
    <w:rsid w:val="00E65372"/>
    <w:rsid w:val="00E81412"/>
    <w:rsid w:val="00E9164B"/>
    <w:rsid w:val="00ED296B"/>
    <w:rsid w:val="00EE3948"/>
    <w:rsid w:val="00EF3225"/>
    <w:rsid w:val="00F174A8"/>
    <w:rsid w:val="00F327CC"/>
    <w:rsid w:val="00F4626E"/>
    <w:rsid w:val="00F52F7D"/>
    <w:rsid w:val="00F6040E"/>
    <w:rsid w:val="00F60D97"/>
    <w:rsid w:val="00F64581"/>
    <w:rsid w:val="00F656D8"/>
    <w:rsid w:val="00F86E59"/>
    <w:rsid w:val="00FE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AF956C"/>
  <w15:chartTrackingRefBased/>
  <w15:docId w15:val="{3C8E2E6C-D1E5-43B9-9C72-6A4A52AC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autoSpaceDE w:val="0"/>
      <w:autoSpaceDN w:val="0"/>
    </w:pPr>
  </w:style>
  <w:style w:type="paragraph" w:styleId="Otsikko1">
    <w:name w:val="heading 1"/>
    <w:basedOn w:val="Normaali"/>
    <w:next w:val="Normaali"/>
    <w:link w:val="Otsikko1Char"/>
    <w:qFormat/>
    <w:pPr>
      <w:keepNext/>
      <w:outlineLvl w:val="0"/>
    </w:pPr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Yltunniste">
    <w:name w:val="header"/>
    <w:basedOn w:val="Normaali"/>
    <w:link w:val="YltunnisteChar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semiHidden/>
    <w:rPr>
      <w:rFonts w:cs="Times New Roman"/>
      <w:sz w:val="20"/>
      <w:szCs w:val="20"/>
    </w:rPr>
  </w:style>
  <w:style w:type="character" w:styleId="Sivunumero">
    <w:name w:val="page number"/>
    <w:rPr>
      <w:rFonts w:cs="Times New Roman"/>
    </w:rPr>
  </w:style>
  <w:style w:type="paragraph" w:styleId="Seliteteksti">
    <w:name w:val="Balloon Text"/>
    <w:basedOn w:val="Normaali"/>
    <w:link w:val="SelitetekstiChar"/>
    <w:semiHidden/>
    <w:rsid w:val="0073134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semiHidden/>
    <w:rPr>
      <w:rFonts w:ascii="Tahoma" w:hAnsi="Tahoma" w:cs="Tahoma"/>
      <w:sz w:val="16"/>
      <w:szCs w:val="16"/>
    </w:rPr>
  </w:style>
  <w:style w:type="paragraph" w:styleId="Alatunniste">
    <w:name w:val="footer"/>
    <w:basedOn w:val="Normaali"/>
    <w:link w:val="AlatunnisteChar"/>
    <w:rsid w:val="0071623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semiHidden/>
    <w:rPr>
      <w:rFonts w:cs="Times New Roman"/>
      <w:sz w:val="20"/>
      <w:szCs w:val="20"/>
    </w:rPr>
  </w:style>
  <w:style w:type="character" w:styleId="Hyperlinkki">
    <w:name w:val="Hyperlink"/>
    <w:uiPriority w:val="99"/>
    <w:unhideWhenUsed/>
    <w:rsid w:val="00731E82"/>
    <w:rPr>
      <w:color w:val="0563C1"/>
      <w:u w:val="single"/>
    </w:rPr>
  </w:style>
  <w:style w:type="character" w:styleId="Ratkaisematonmaininta">
    <w:name w:val="Unresolved Mention"/>
    <w:uiPriority w:val="99"/>
    <w:semiHidden/>
    <w:unhideWhenUsed/>
    <w:rsid w:val="00731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lla.pakarinen@eklu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SHL:n ETELÄ-KARJALAN PIIRI</vt:lpstr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SHL:n ETELÄ-KARJALAN PIIRI</dc:title>
  <dc:subject/>
  <dc:creator>K-S Liikunta Ry</dc:creator>
  <cp:keywords/>
  <dc:description/>
  <cp:lastModifiedBy>Ulla Pakarinen</cp:lastModifiedBy>
  <cp:revision>2</cp:revision>
  <cp:lastPrinted>2026-05-04T11:27:00Z</cp:lastPrinted>
  <dcterms:created xsi:type="dcterms:W3CDTF">2026-05-04T11:42:00Z</dcterms:created>
  <dcterms:modified xsi:type="dcterms:W3CDTF">2026-05-04T11:42:00Z</dcterms:modified>
</cp:coreProperties>
</file>