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8F13" w14:textId="77777777" w:rsidR="00511D83" w:rsidRDefault="00511D83">
      <w:pPr>
        <w:rPr>
          <w:sz w:val="24"/>
          <w:szCs w:val="24"/>
        </w:rPr>
      </w:pPr>
    </w:p>
    <w:p w14:paraId="21D69C61" w14:textId="77777777" w:rsidR="006D289C" w:rsidRDefault="006D289C">
      <w:pPr>
        <w:rPr>
          <w:sz w:val="24"/>
          <w:szCs w:val="24"/>
        </w:rPr>
      </w:pPr>
    </w:p>
    <w:p w14:paraId="4139EBDC" w14:textId="77777777" w:rsidR="006D289C" w:rsidRDefault="006D289C">
      <w:pPr>
        <w:rPr>
          <w:sz w:val="24"/>
          <w:szCs w:val="24"/>
        </w:rPr>
      </w:pPr>
    </w:p>
    <w:p w14:paraId="661A40B8" w14:textId="77777777" w:rsidR="006D289C" w:rsidRDefault="006D289C">
      <w:pPr>
        <w:rPr>
          <w:sz w:val="24"/>
          <w:szCs w:val="24"/>
        </w:rPr>
      </w:pPr>
    </w:p>
    <w:p w14:paraId="1831BEF8" w14:textId="77777777" w:rsidR="00511D83" w:rsidRDefault="00511D83">
      <w:pPr>
        <w:rPr>
          <w:sz w:val="24"/>
          <w:szCs w:val="24"/>
        </w:rPr>
      </w:pPr>
    </w:p>
    <w:p w14:paraId="4777E7B1" w14:textId="77777777" w:rsidR="00511D83" w:rsidRDefault="00511D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ETELÄ-KARJALAN HIIHTO ry:n SYYSKOKOUS</w:t>
      </w:r>
    </w:p>
    <w:p w14:paraId="5E004299" w14:textId="77777777" w:rsidR="00511D83" w:rsidRDefault="00511D83">
      <w:pPr>
        <w:rPr>
          <w:sz w:val="24"/>
          <w:szCs w:val="24"/>
        </w:rPr>
      </w:pPr>
    </w:p>
    <w:p w14:paraId="4B07C47E" w14:textId="1E4AAABF" w:rsidR="00511D83" w:rsidRDefault="00511D8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Aika: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3496">
        <w:rPr>
          <w:sz w:val="24"/>
          <w:szCs w:val="24"/>
        </w:rPr>
        <w:t xml:space="preserve">Tiistai </w:t>
      </w:r>
      <w:r w:rsidR="006423CE">
        <w:rPr>
          <w:sz w:val="24"/>
          <w:szCs w:val="24"/>
        </w:rPr>
        <w:t>11.11.2025 klo 18.00.</w:t>
      </w:r>
    </w:p>
    <w:p w14:paraId="0409F89C" w14:textId="77777777" w:rsidR="00511D83" w:rsidRDefault="00511D83">
      <w:pPr>
        <w:rPr>
          <w:sz w:val="24"/>
          <w:szCs w:val="24"/>
        </w:rPr>
      </w:pPr>
    </w:p>
    <w:p w14:paraId="0D931C31" w14:textId="5902B1C0" w:rsidR="003E2C73" w:rsidRDefault="00511D8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Paikka</w:t>
      </w:r>
      <w:r w:rsidR="00C77476">
        <w:rPr>
          <w:sz w:val="24"/>
          <w:szCs w:val="24"/>
        </w:rPr>
        <w:t>:</w:t>
      </w:r>
      <w:r w:rsidR="00C77476">
        <w:rPr>
          <w:sz w:val="24"/>
          <w:szCs w:val="24"/>
        </w:rPr>
        <w:tab/>
      </w:r>
      <w:r w:rsidR="00C77476">
        <w:rPr>
          <w:sz w:val="24"/>
          <w:szCs w:val="24"/>
        </w:rPr>
        <w:tab/>
      </w:r>
      <w:r w:rsidR="006B160C">
        <w:rPr>
          <w:sz w:val="24"/>
          <w:szCs w:val="24"/>
        </w:rPr>
        <w:t xml:space="preserve">Imatran </w:t>
      </w:r>
      <w:r w:rsidR="00DA1A61">
        <w:rPr>
          <w:sz w:val="24"/>
          <w:szCs w:val="24"/>
        </w:rPr>
        <w:t>Urheilutalo, kokoushuone 1</w:t>
      </w:r>
      <w:r w:rsidR="0003736B">
        <w:rPr>
          <w:sz w:val="24"/>
          <w:szCs w:val="24"/>
        </w:rPr>
        <w:t xml:space="preserve">07 </w:t>
      </w:r>
      <w:r w:rsidR="00DA1A61">
        <w:rPr>
          <w:sz w:val="24"/>
          <w:szCs w:val="24"/>
        </w:rPr>
        <w:t>(os. Kotipolku 2)</w:t>
      </w:r>
    </w:p>
    <w:p w14:paraId="5FAD3B05" w14:textId="77777777" w:rsidR="00511D83" w:rsidRDefault="00511D83">
      <w:pPr>
        <w:rPr>
          <w:sz w:val="24"/>
          <w:szCs w:val="24"/>
        </w:rPr>
      </w:pPr>
    </w:p>
    <w:p w14:paraId="13BE2A00" w14:textId="77777777" w:rsidR="00511D83" w:rsidRDefault="00511D8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Lämpimästi tervetuloa!</w:t>
      </w:r>
    </w:p>
    <w:p w14:paraId="015E0D28" w14:textId="77777777" w:rsidR="00511D83" w:rsidRDefault="00511D83">
      <w:pPr>
        <w:rPr>
          <w:sz w:val="24"/>
          <w:szCs w:val="24"/>
        </w:rPr>
      </w:pPr>
    </w:p>
    <w:p w14:paraId="102B7221" w14:textId="77777777" w:rsidR="00511D83" w:rsidRDefault="00511D8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Terveisin</w:t>
      </w:r>
    </w:p>
    <w:p w14:paraId="6DC6111C" w14:textId="77777777" w:rsidR="00511D83" w:rsidRDefault="00511D83">
      <w:pPr>
        <w:rPr>
          <w:sz w:val="24"/>
          <w:szCs w:val="24"/>
        </w:rPr>
      </w:pPr>
    </w:p>
    <w:p w14:paraId="628B628F" w14:textId="77777777" w:rsidR="00511D83" w:rsidRPr="00BD22F3" w:rsidRDefault="00511D83">
      <w:pPr>
        <w:rPr>
          <w:rFonts w:ascii="Lucida Handwriting" w:hAnsi="Lucida Handwriting" w:cs="Lucida Handwriting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1BFB">
        <w:rPr>
          <w:rFonts w:ascii="Lucida Handwriting" w:hAnsi="Lucida Handwriting" w:cs="Lucida Handwriting"/>
          <w:sz w:val="24"/>
          <w:szCs w:val="24"/>
        </w:rPr>
        <w:t>Harri Miettinen</w:t>
      </w:r>
    </w:p>
    <w:p w14:paraId="1850E217" w14:textId="77777777" w:rsidR="00201BFB" w:rsidRDefault="00201BFB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Harri Miettinen</w:t>
      </w:r>
    </w:p>
    <w:p w14:paraId="71FE5389" w14:textId="77777777" w:rsidR="00511D83" w:rsidRDefault="00511D83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puheenjohtaja</w:t>
      </w:r>
    </w:p>
    <w:p w14:paraId="44D79E0A" w14:textId="77777777" w:rsidR="00511D83" w:rsidRDefault="00511D83">
      <w:pPr>
        <w:rPr>
          <w:sz w:val="24"/>
          <w:szCs w:val="24"/>
        </w:rPr>
      </w:pPr>
    </w:p>
    <w:p w14:paraId="1ED6B56F" w14:textId="77777777" w:rsidR="00511D83" w:rsidRDefault="00511D8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FB27F6" w14:textId="77777777" w:rsidR="00511D83" w:rsidRDefault="00511D83">
      <w:pPr>
        <w:rPr>
          <w:sz w:val="24"/>
          <w:szCs w:val="24"/>
        </w:rPr>
      </w:pPr>
    </w:p>
    <w:p w14:paraId="1738CA88" w14:textId="77777777" w:rsidR="00511D83" w:rsidRDefault="00511D83">
      <w:pPr>
        <w:rPr>
          <w:sz w:val="24"/>
          <w:szCs w:val="24"/>
        </w:rPr>
      </w:pPr>
    </w:p>
    <w:p w14:paraId="78BE85CA" w14:textId="77777777" w:rsidR="00511D83" w:rsidRDefault="00511D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ESITYSLISTA</w:t>
      </w:r>
    </w:p>
    <w:p w14:paraId="401F940A" w14:textId="77777777" w:rsidR="00511D83" w:rsidRDefault="00511D83">
      <w:pPr>
        <w:rPr>
          <w:b/>
          <w:bCs/>
          <w:sz w:val="24"/>
          <w:szCs w:val="24"/>
        </w:rPr>
      </w:pPr>
    </w:p>
    <w:p w14:paraId="167F0EA4" w14:textId="77777777" w:rsidR="00511D83" w:rsidRDefault="00511D83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Kokouksen avaus</w:t>
      </w:r>
    </w:p>
    <w:p w14:paraId="2361563D" w14:textId="77777777" w:rsidR="00511D83" w:rsidRDefault="00511D83">
      <w:pPr>
        <w:rPr>
          <w:b/>
          <w:bCs/>
          <w:sz w:val="24"/>
          <w:szCs w:val="24"/>
        </w:rPr>
      </w:pPr>
    </w:p>
    <w:p w14:paraId="68361F86" w14:textId="77777777" w:rsidR="00511D83" w:rsidRDefault="00511D83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Puheenvuorot</w:t>
      </w:r>
    </w:p>
    <w:p w14:paraId="4CD55AA0" w14:textId="77777777" w:rsidR="0003736B" w:rsidRPr="005943CF" w:rsidRDefault="0003736B" w:rsidP="005943CF">
      <w:pPr>
        <w:ind w:left="2608"/>
        <w:rPr>
          <w:sz w:val="24"/>
          <w:szCs w:val="24"/>
        </w:rPr>
      </w:pPr>
    </w:p>
    <w:p w14:paraId="30027A5A" w14:textId="77777777" w:rsidR="00511D83" w:rsidRDefault="00511D83">
      <w:pPr>
        <w:rPr>
          <w:b/>
          <w:bCs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Valitaan kokoukselle;</w:t>
      </w:r>
    </w:p>
    <w:p w14:paraId="6A1C9A72" w14:textId="77777777" w:rsidR="00511D83" w:rsidRDefault="00511D83">
      <w:pPr>
        <w:ind w:left="2608"/>
        <w:rPr>
          <w:sz w:val="24"/>
          <w:szCs w:val="24"/>
        </w:rPr>
      </w:pPr>
      <w:r>
        <w:rPr>
          <w:sz w:val="24"/>
          <w:szCs w:val="24"/>
        </w:rPr>
        <w:t>-</w:t>
      </w:r>
      <w:r w:rsidR="00420880">
        <w:rPr>
          <w:sz w:val="24"/>
          <w:szCs w:val="24"/>
        </w:rPr>
        <w:t>p</w:t>
      </w:r>
      <w:r>
        <w:rPr>
          <w:sz w:val="24"/>
          <w:szCs w:val="24"/>
        </w:rPr>
        <w:t>uheenjohtaja</w:t>
      </w:r>
    </w:p>
    <w:p w14:paraId="665DF9C1" w14:textId="77777777" w:rsidR="00511D83" w:rsidRDefault="00511D83">
      <w:pPr>
        <w:ind w:left="2608"/>
        <w:rPr>
          <w:sz w:val="24"/>
          <w:szCs w:val="24"/>
        </w:rPr>
      </w:pPr>
      <w:r>
        <w:rPr>
          <w:sz w:val="24"/>
          <w:szCs w:val="24"/>
        </w:rPr>
        <w:t>-</w:t>
      </w:r>
      <w:r w:rsidR="00420880">
        <w:rPr>
          <w:sz w:val="24"/>
          <w:szCs w:val="24"/>
        </w:rPr>
        <w:t>s</w:t>
      </w:r>
      <w:r>
        <w:rPr>
          <w:sz w:val="24"/>
          <w:szCs w:val="24"/>
        </w:rPr>
        <w:t>ihteeri</w:t>
      </w:r>
    </w:p>
    <w:p w14:paraId="3E4341FF" w14:textId="77777777" w:rsidR="00511D83" w:rsidRDefault="00511D83">
      <w:pPr>
        <w:ind w:left="2608"/>
        <w:rPr>
          <w:sz w:val="24"/>
          <w:szCs w:val="24"/>
        </w:rPr>
      </w:pPr>
      <w:r>
        <w:rPr>
          <w:sz w:val="24"/>
          <w:szCs w:val="24"/>
        </w:rPr>
        <w:t>-</w:t>
      </w:r>
      <w:r w:rsidR="00420880">
        <w:rPr>
          <w:sz w:val="24"/>
          <w:szCs w:val="24"/>
        </w:rPr>
        <w:t>k</w:t>
      </w:r>
      <w:r>
        <w:rPr>
          <w:sz w:val="24"/>
          <w:szCs w:val="24"/>
        </w:rPr>
        <w:t>aksi ääntenlaskijaa</w:t>
      </w:r>
    </w:p>
    <w:p w14:paraId="3547A828" w14:textId="77777777" w:rsidR="00511D83" w:rsidRDefault="00511D83">
      <w:pPr>
        <w:ind w:left="2608"/>
        <w:rPr>
          <w:sz w:val="24"/>
          <w:szCs w:val="24"/>
        </w:rPr>
      </w:pPr>
      <w:r>
        <w:rPr>
          <w:sz w:val="24"/>
          <w:szCs w:val="24"/>
        </w:rPr>
        <w:t>-</w:t>
      </w:r>
      <w:r w:rsidR="00420880">
        <w:rPr>
          <w:sz w:val="24"/>
          <w:szCs w:val="24"/>
        </w:rPr>
        <w:t>k</w:t>
      </w:r>
      <w:r>
        <w:rPr>
          <w:sz w:val="24"/>
          <w:szCs w:val="24"/>
        </w:rPr>
        <w:t xml:space="preserve">aksi pöytäkirjantarkastajaa </w:t>
      </w:r>
    </w:p>
    <w:p w14:paraId="190ADC2D" w14:textId="77777777" w:rsidR="00511D83" w:rsidRDefault="00511D83">
      <w:pPr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AD756D" w14:textId="77777777" w:rsidR="00511D83" w:rsidRDefault="00511D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  <w:t>Todetaan edustettuina olevat yhdistyksen jäsenet, äänimäärät ja kokouksen</w:t>
      </w:r>
    </w:p>
    <w:p w14:paraId="297EB097" w14:textId="77777777" w:rsidR="00511D83" w:rsidRDefault="00511D83">
      <w:pPr>
        <w:ind w:firstLine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laillisuus ja päätösvaltaisuus</w:t>
      </w:r>
    </w:p>
    <w:p w14:paraId="7C494A19" w14:textId="77777777" w:rsidR="00511D83" w:rsidRDefault="00511D83">
      <w:pPr>
        <w:rPr>
          <w:b/>
          <w:bCs/>
          <w:sz w:val="24"/>
          <w:szCs w:val="24"/>
        </w:rPr>
      </w:pPr>
    </w:p>
    <w:p w14:paraId="22AC9898" w14:textId="77777777" w:rsidR="00511D83" w:rsidRDefault="00511D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ab/>
        <w:t>Esityslistan hyväksyminen</w:t>
      </w:r>
    </w:p>
    <w:p w14:paraId="5266CE44" w14:textId="77777777" w:rsidR="00511D83" w:rsidRDefault="00511D83">
      <w:pPr>
        <w:rPr>
          <w:b/>
          <w:bCs/>
          <w:sz w:val="24"/>
          <w:szCs w:val="24"/>
        </w:rPr>
      </w:pPr>
    </w:p>
    <w:p w14:paraId="4D03F8BE" w14:textId="5531A7C0" w:rsidR="00511D83" w:rsidRDefault="00B24F09">
      <w:pPr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Vahvistetaan vuoden</w:t>
      </w:r>
      <w:r w:rsidR="00511D83">
        <w:rPr>
          <w:b/>
          <w:bCs/>
          <w:sz w:val="24"/>
          <w:szCs w:val="24"/>
        </w:rPr>
        <w:t xml:space="preserve"> 20</w:t>
      </w:r>
      <w:r w:rsidR="00F642C6">
        <w:rPr>
          <w:b/>
          <w:bCs/>
          <w:sz w:val="24"/>
          <w:szCs w:val="24"/>
        </w:rPr>
        <w:t>2</w:t>
      </w:r>
      <w:r w:rsidR="005F6A3F">
        <w:rPr>
          <w:b/>
          <w:bCs/>
          <w:sz w:val="24"/>
          <w:szCs w:val="24"/>
        </w:rPr>
        <w:t>6</w:t>
      </w:r>
      <w:r w:rsidR="00511D83">
        <w:rPr>
          <w:b/>
          <w:bCs/>
          <w:sz w:val="24"/>
          <w:szCs w:val="24"/>
        </w:rPr>
        <w:t xml:space="preserve"> toiminta- ja taloussuunnitelma sekä päätetään </w:t>
      </w:r>
    </w:p>
    <w:p w14:paraId="2C6A7C66" w14:textId="77777777" w:rsidR="00511D83" w:rsidRDefault="00511D83">
      <w:pPr>
        <w:ind w:firstLine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liittymis- ja jäsenmaksun suuruus</w:t>
      </w:r>
    </w:p>
    <w:p w14:paraId="0C3313B3" w14:textId="77777777" w:rsidR="00511D83" w:rsidRDefault="00174732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511D83">
        <w:rPr>
          <w:b/>
          <w:bCs/>
          <w:sz w:val="24"/>
          <w:szCs w:val="24"/>
        </w:rPr>
        <w:tab/>
      </w:r>
      <w:r w:rsidR="00511D83">
        <w:rPr>
          <w:sz w:val="24"/>
          <w:szCs w:val="24"/>
        </w:rPr>
        <w:t>(Esitetään kokouksessa).</w:t>
      </w:r>
    </w:p>
    <w:p w14:paraId="1E8767D0" w14:textId="77777777" w:rsidR="00AF3186" w:rsidRDefault="00AF3186">
      <w:pPr>
        <w:rPr>
          <w:b/>
          <w:bCs/>
          <w:sz w:val="24"/>
          <w:szCs w:val="24"/>
        </w:rPr>
      </w:pPr>
    </w:p>
    <w:p w14:paraId="4BA6495D" w14:textId="77777777" w:rsidR="00511D83" w:rsidRDefault="00511D83">
      <w:pPr>
        <w:rPr>
          <w:b/>
          <w:bCs/>
          <w:sz w:val="24"/>
          <w:szCs w:val="24"/>
        </w:rPr>
      </w:pPr>
      <w:r w:rsidRPr="00AB2197">
        <w:rPr>
          <w:sz w:val="24"/>
          <w:szCs w:val="24"/>
        </w:rPr>
        <w:t>7.</w:t>
      </w:r>
      <w:r>
        <w:rPr>
          <w:b/>
          <w:bCs/>
          <w:sz w:val="24"/>
          <w:szCs w:val="24"/>
        </w:rPr>
        <w:tab/>
        <w:t>Määrätään puheenjohtajalle ja johtokunnan jäsenille sekä t</w:t>
      </w:r>
      <w:r w:rsidR="006B6C90">
        <w:rPr>
          <w:b/>
          <w:bCs/>
          <w:sz w:val="24"/>
          <w:szCs w:val="24"/>
        </w:rPr>
        <w:t>oiminnant</w:t>
      </w:r>
      <w:r>
        <w:rPr>
          <w:b/>
          <w:bCs/>
          <w:sz w:val="24"/>
          <w:szCs w:val="24"/>
        </w:rPr>
        <w:t>arkastajille</w:t>
      </w:r>
    </w:p>
    <w:p w14:paraId="45595478" w14:textId="77777777" w:rsidR="00511D83" w:rsidRDefault="00511D83">
      <w:pPr>
        <w:ind w:left="13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mahdollisesti maksettavien palkkioiden suuruus</w:t>
      </w:r>
    </w:p>
    <w:p w14:paraId="0F0A57B6" w14:textId="77777777" w:rsidR="00511D83" w:rsidRDefault="00511D83">
      <w:pPr>
        <w:ind w:left="1304"/>
        <w:rPr>
          <w:b/>
          <w:bCs/>
          <w:sz w:val="24"/>
          <w:szCs w:val="24"/>
        </w:rPr>
      </w:pPr>
    </w:p>
    <w:p w14:paraId="1AD3ABF9" w14:textId="77777777" w:rsidR="00174732" w:rsidRDefault="00174732">
      <w:pPr>
        <w:ind w:left="1304"/>
        <w:rPr>
          <w:b/>
          <w:bCs/>
          <w:sz w:val="24"/>
          <w:szCs w:val="24"/>
        </w:rPr>
      </w:pPr>
    </w:p>
    <w:p w14:paraId="4579348A" w14:textId="77777777" w:rsidR="00174732" w:rsidRDefault="00174732">
      <w:pPr>
        <w:ind w:left="1304"/>
        <w:rPr>
          <w:b/>
          <w:bCs/>
          <w:sz w:val="24"/>
          <w:szCs w:val="24"/>
        </w:rPr>
      </w:pPr>
    </w:p>
    <w:p w14:paraId="55E17E1A" w14:textId="77777777" w:rsidR="00174732" w:rsidRDefault="00174732">
      <w:pPr>
        <w:ind w:left="1304"/>
        <w:rPr>
          <w:b/>
          <w:bCs/>
          <w:sz w:val="24"/>
          <w:szCs w:val="24"/>
        </w:rPr>
      </w:pPr>
    </w:p>
    <w:p w14:paraId="46AFA1D5" w14:textId="77777777" w:rsidR="00174732" w:rsidRDefault="00174732">
      <w:pPr>
        <w:ind w:left="1304"/>
        <w:rPr>
          <w:b/>
          <w:bCs/>
          <w:sz w:val="24"/>
          <w:szCs w:val="24"/>
        </w:rPr>
      </w:pPr>
    </w:p>
    <w:p w14:paraId="5AE041EB" w14:textId="77777777" w:rsidR="00174732" w:rsidRDefault="00174732">
      <w:pPr>
        <w:ind w:left="1304"/>
        <w:rPr>
          <w:b/>
          <w:bCs/>
          <w:sz w:val="24"/>
          <w:szCs w:val="24"/>
        </w:rPr>
      </w:pPr>
    </w:p>
    <w:p w14:paraId="684DB088" w14:textId="77777777" w:rsidR="00174732" w:rsidRDefault="00174732">
      <w:pPr>
        <w:ind w:left="1304"/>
        <w:rPr>
          <w:b/>
          <w:bCs/>
          <w:sz w:val="24"/>
          <w:szCs w:val="24"/>
        </w:rPr>
      </w:pPr>
    </w:p>
    <w:p w14:paraId="077A3B49" w14:textId="77777777" w:rsidR="00511D83" w:rsidRDefault="00511D83" w:rsidP="009142CA">
      <w:pPr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Valitaan johtokun</w:t>
      </w:r>
      <w:r w:rsidR="003A5765">
        <w:rPr>
          <w:b/>
          <w:bCs/>
          <w:sz w:val="24"/>
          <w:szCs w:val="24"/>
        </w:rPr>
        <w:t>nan erovuorossa olevien tehtäviin</w:t>
      </w:r>
      <w:r>
        <w:rPr>
          <w:b/>
          <w:bCs/>
          <w:sz w:val="24"/>
          <w:szCs w:val="24"/>
        </w:rPr>
        <w:t>;</w:t>
      </w:r>
    </w:p>
    <w:p w14:paraId="58CC9A32" w14:textId="68DB9968" w:rsidR="001244BF" w:rsidRDefault="00DA1A61" w:rsidP="00002EDB">
      <w:pPr>
        <w:ind w:left="2608"/>
        <w:rPr>
          <w:sz w:val="24"/>
          <w:szCs w:val="24"/>
        </w:rPr>
      </w:pPr>
      <w:r>
        <w:rPr>
          <w:sz w:val="24"/>
          <w:szCs w:val="24"/>
        </w:rPr>
        <w:t>-</w:t>
      </w:r>
      <w:r w:rsidR="001244BF">
        <w:rPr>
          <w:sz w:val="24"/>
          <w:szCs w:val="24"/>
        </w:rPr>
        <w:t>J</w:t>
      </w:r>
      <w:r w:rsidR="00AA1C3F">
        <w:rPr>
          <w:sz w:val="24"/>
          <w:szCs w:val="24"/>
        </w:rPr>
        <w:t xml:space="preserve">äsenet kaudeksi </w:t>
      </w:r>
      <w:proofErr w:type="gramStart"/>
      <w:r w:rsidR="00F642C6">
        <w:rPr>
          <w:sz w:val="24"/>
          <w:szCs w:val="24"/>
        </w:rPr>
        <w:t>20</w:t>
      </w:r>
      <w:r w:rsidR="009C64E4">
        <w:rPr>
          <w:sz w:val="24"/>
          <w:szCs w:val="24"/>
        </w:rPr>
        <w:t>2</w:t>
      </w:r>
      <w:r w:rsidR="005F6A3F">
        <w:rPr>
          <w:sz w:val="24"/>
          <w:szCs w:val="24"/>
        </w:rPr>
        <w:t>6-2027</w:t>
      </w:r>
      <w:proofErr w:type="gramEnd"/>
    </w:p>
    <w:p w14:paraId="33349D7B" w14:textId="77777777" w:rsidR="002A1099" w:rsidRDefault="0003736B" w:rsidP="00B9707F">
      <w:pPr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1C3F">
        <w:rPr>
          <w:sz w:val="24"/>
          <w:szCs w:val="24"/>
        </w:rPr>
        <w:t xml:space="preserve"> *</w:t>
      </w:r>
      <w:r w:rsidR="002A1099">
        <w:rPr>
          <w:sz w:val="24"/>
          <w:szCs w:val="24"/>
        </w:rPr>
        <w:t>Erovuorossa;</w:t>
      </w:r>
    </w:p>
    <w:p w14:paraId="76CF0528" w14:textId="0938F743" w:rsidR="00002EDB" w:rsidRDefault="002A1099" w:rsidP="002A109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2532">
        <w:rPr>
          <w:sz w:val="24"/>
          <w:szCs w:val="24"/>
        </w:rPr>
        <w:tab/>
      </w:r>
      <w:r w:rsidR="00002EDB">
        <w:rPr>
          <w:sz w:val="24"/>
          <w:szCs w:val="24"/>
        </w:rPr>
        <w:t>Ulla Kekoniemi</w:t>
      </w:r>
      <w:r w:rsidR="00002EDB">
        <w:rPr>
          <w:sz w:val="24"/>
          <w:szCs w:val="24"/>
        </w:rPr>
        <w:tab/>
        <w:t>LH</w:t>
      </w:r>
    </w:p>
    <w:p w14:paraId="7F05CA2F" w14:textId="77777777" w:rsidR="00002EDB" w:rsidRDefault="00002EDB" w:rsidP="00002EDB">
      <w:pPr>
        <w:ind w:left="2608"/>
        <w:rPr>
          <w:sz w:val="24"/>
          <w:szCs w:val="24"/>
        </w:rPr>
      </w:pPr>
      <w:r>
        <w:rPr>
          <w:sz w:val="24"/>
          <w:szCs w:val="24"/>
        </w:rPr>
        <w:tab/>
        <w:t>Jari Laukkanen</w:t>
      </w:r>
      <w:r>
        <w:rPr>
          <w:sz w:val="24"/>
          <w:szCs w:val="24"/>
        </w:rPr>
        <w:tab/>
        <w:t>IU</w:t>
      </w:r>
    </w:p>
    <w:p w14:paraId="1C2A7A9E" w14:textId="4285F003" w:rsidR="00002EDB" w:rsidRDefault="00002EDB" w:rsidP="00CD6FD8">
      <w:pPr>
        <w:ind w:left="2608" w:firstLine="1304"/>
        <w:rPr>
          <w:sz w:val="24"/>
          <w:szCs w:val="24"/>
        </w:rPr>
      </w:pPr>
      <w:r>
        <w:rPr>
          <w:sz w:val="24"/>
          <w:szCs w:val="24"/>
        </w:rPr>
        <w:t>Timo Mikkonen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SiU</w:t>
      </w:r>
      <w:proofErr w:type="spellEnd"/>
    </w:p>
    <w:p w14:paraId="24AEB786" w14:textId="1182307B" w:rsidR="00002EDB" w:rsidRDefault="00002EDB" w:rsidP="00002EDB">
      <w:pPr>
        <w:ind w:left="2608"/>
        <w:rPr>
          <w:sz w:val="24"/>
          <w:szCs w:val="24"/>
        </w:rPr>
      </w:pPr>
      <w:r>
        <w:rPr>
          <w:sz w:val="24"/>
          <w:szCs w:val="24"/>
        </w:rPr>
        <w:tab/>
        <w:t>Simo Rasimus</w:t>
      </w:r>
      <w:r>
        <w:rPr>
          <w:sz w:val="24"/>
          <w:szCs w:val="24"/>
        </w:rPr>
        <w:tab/>
        <w:t>IU</w:t>
      </w:r>
    </w:p>
    <w:p w14:paraId="7C697D4D" w14:textId="77777777" w:rsidR="000C71C7" w:rsidRDefault="000C71C7" w:rsidP="00002EDB">
      <w:pPr>
        <w:ind w:left="2608"/>
        <w:rPr>
          <w:sz w:val="24"/>
          <w:szCs w:val="24"/>
        </w:rPr>
      </w:pPr>
    </w:p>
    <w:p w14:paraId="67CB3902" w14:textId="3DE33B25" w:rsidR="002A1099" w:rsidRDefault="00082683" w:rsidP="00002EDB">
      <w:pPr>
        <w:ind w:left="2608"/>
        <w:rPr>
          <w:sz w:val="24"/>
          <w:szCs w:val="24"/>
        </w:rPr>
      </w:pPr>
      <w:r>
        <w:rPr>
          <w:sz w:val="24"/>
          <w:szCs w:val="24"/>
        </w:rPr>
        <w:t>*Lisäksi valitaan jäsen yhdeksi vuodeksi</w:t>
      </w:r>
      <w:r w:rsidR="000C71C7">
        <w:rPr>
          <w:sz w:val="24"/>
          <w:szCs w:val="24"/>
        </w:rPr>
        <w:t xml:space="preserve"> eroa pyytäneen</w:t>
      </w:r>
    </w:p>
    <w:p w14:paraId="31770EED" w14:textId="35B589BD" w:rsidR="00082683" w:rsidRDefault="00082683" w:rsidP="00002EDB">
      <w:pPr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  Johanna Turusen</w:t>
      </w:r>
      <w:r w:rsidR="008D3325">
        <w:rPr>
          <w:sz w:val="24"/>
          <w:szCs w:val="24"/>
        </w:rPr>
        <w:t xml:space="preserve"> LR</w:t>
      </w:r>
      <w:r>
        <w:rPr>
          <w:sz w:val="24"/>
          <w:szCs w:val="24"/>
        </w:rPr>
        <w:t xml:space="preserve"> tilalle</w:t>
      </w:r>
    </w:p>
    <w:p w14:paraId="4294745D" w14:textId="77777777" w:rsidR="00082683" w:rsidRDefault="00082683" w:rsidP="00002EDB">
      <w:pPr>
        <w:ind w:left="2608"/>
        <w:rPr>
          <w:sz w:val="24"/>
          <w:szCs w:val="24"/>
        </w:rPr>
      </w:pPr>
    </w:p>
    <w:p w14:paraId="760623BC" w14:textId="2ECF7FC3" w:rsidR="002A1099" w:rsidRDefault="00E80732" w:rsidP="00002EDB">
      <w:pPr>
        <w:ind w:left="2608"/>
        <w:rPr>
          <w:sz w:val="24"/>
          <w:szCs w:val="24"/>
        </w:rPr>
      </w:pPr>
      <w:r>
        <w:rPr>
          <w:sz w:val="24"/>
          <w:szCs w:val="24"/>
        </w:rPr>
        <w:t>*Todetaan kauden 20</w:t>
      </w:r>
      <w:r w:rsidR="009615A0">
        <w:rPr>
          <w:sz w:val="24"/>
          <w:szCs w:val="24"/>
        </w:rPr>
        <w:t>2</w:t>
      </w:r>
      <w:r w:rsidR="00EC5013">
        <w:rPr>
          <w:sz w:val="24"/>
          <w:szCs w:val="24"/>
        </w:rPr>
        <w:t>6</w:t>
      </w:r>
      <w:r>
        <w:rPr>
          <w:sz w:val="24"/>
          <w:szCs w:val="24"/>
        </w:rPr>
        <w:t xml:space="preserve"> jatkavat;</w:t>
      </w:r>
    </w:p>
    <w:p w14:paraId="79433F7A" w14:textId="1688ABD8" w:rsidR="009C64E4" w:rsidRPr="0003736B" w:rsidRDefault="00E80732" w:rsidP="009C64E4">
      <w:pPr>
        <w:ind w:left="2608"/>
        <w:rPr>
          <w:bCs/>
          <w:sz w:val="24"/>
          <w:szCs w:val="24"/>
        </w:rPr>
      </w:pPr>
      <w:r>
        <w:rPr>
          <w:sz w:val="24"/>
          <w:szCs w:val="24"/>
        </w:rPr>
        <w:t xml:space="preserve">  -</w:t>
      </w:r>
      <w:r w:rsidR="009C64E4" w:rsidRPr="0003736B">
        <w:rPr>
          <w:bCs/>
          <w:sz w:val="24"/>
          <w:szCs w:val="24"/>
        </w:rPr>
        <w:t>Puheenjohtaj</w:t>
      </w:r>
      <w:r w:rsidR="0001026C">
        <w:rPr>
          <w:bCs/>
          <w:sz w:val="24"/>
          <w:szCs w:val="24"/>
        </w:rPr>
        <w:t xml:space="preserve">a: </w:t>
      </w:r>
      <w:r w:rsidR="009C64E4" w:rsidRPr="0003736B">
        <w:rPr>
          <w:bCs/>
          <w:sz w:val="24"/>
          <w:szCs w:val="24"/>
        </w:rPr>
        <w:t>Harri Miettinen</w:t>
      </w:r>
      <w:r w:rsidR="009C64E4" w:rsidRPr="0003736B">
        <w:rPr>
          <w:bCs/>
          <w:sz w:val="24"/>
          <w:szCs w:val="24"/>
        </w:rPr>
        <w:tab/>
      </w:r>
      <w:proofErr w:type="spellStart"/>
      <w:r w:rsidR="009C64E4" w:rsidRPr="0003736B">
        <w:rPr>
          <w:bCs/>
          <w:sz w:val="24"/>
          <w:szCs w:val="24"/>
        </w:rPr>
        <w:t>JoKu</w:t>
      </w:r>
      <w:proofErr w:type="spellEnd"/>
    </w:p>
    <w:p w14:paraId="2CAE9F9C" w14:textId="1E94E441" w:rsidR="009C64E4" w:rsidRDefault="0001026C" w:rsidP="0001026C">
      <w:pPr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   -Jäsenet;</w:t>
      </w:r>
      <w:r>
        <w:rPr>
          <w:sz w:val="24"/>
          <w:szCs w:val="24"/>
        </w:rPr>
        <w:tab/>
      </w:r>
      <w:r w:rsidR="009C64E4">
        <w:rPr>
          <w:sz w:val="24"/>
          <w:szCs w:val="24"/>
        </w:rPr>
        <w:t>Kari Ahonen</w:t>
      </w:r>
      <w:r w:rsidR="009C64E4">
        <w:rPr>
          <w:sz w:val="24"/>
          <w:szCs w:val="24"/>
        </w:rPr>
        <w:tab/>
      </w:r>
      <w:r w:rsidR="009C64E4">
        <w:rPr>
          <w:sz w:val="24"/>
          <w:szCs w:val="24"/>
        </w:rPr>
        <w:tab/>
        <w:t>IU</w:t>
      </w:r>
    </w:p>
    <w:p w14:paraId="422DFFC2" w14:textId="77777777" w:rsidR="009C64E4" w:rsidRDefault="009C64E4" w:rsidP="009C64E4">
      <w:pPr>
        <w:ind w:left="2608" w:firstLine="1304"/>
        <w:rPr>
          <w:sz w:val="24"/>
          <w:szCs w:val="24"/>
        </w:rPr>
      </w:pPr>
      <w:r>
        <w:rPr>
          <w:sz w:val="24"/>
          <w:szCs w:val="24"/>
        </w:rPr>
        <w:t>Jukka Rasimus</w:t>
      </w:r>
      <w:r>
        <w:rPr>
          <w:sz w:val="24"/>
          <w:szCs w:val="24"/>
        </w:rPr>
        <w:tab/>
        <w:t>IU</w:t>
      </w:r>
    </w:p>
    <w:p w14:paraId="79B99861" w14:textId="0EC1CA62" w:rsidR="009C64E4" w:rsidRDefault="009C64E4" w:rsidP="009C64E4">
      <w:pPr>
        <w:ind w:left="2608" w:firstLine="1304"/>
        <w:rPr>
          <w:sz w:val="24"/>
          <w:szCs w:val="24"/>
        </w:rPr>
      </w:pPr>
      <w:r>
        <w:rPr>
          <w:sz w:val="24"/>
          <w:szCs w:val="24"/>
        </w:rPr>
        <w:t>Tomi Rinta-Jaskari</w:t>
      </w:r>
      <w:r>
        <w:rPr>
          <w:sz w:val="24"/>
          <w:szCs w:val="24"/>
        </w:rPr>
        <w:tab/>
      </w:r>
      <w:r w:rsidR="008D3502">
        <w:rPr>
          <w:sz w:val="24"/>
          <w:szCs w:val="24"/>
        </w:rPr>
        <w:t>LR</w:t>
      </w:r>
    </w:p>
    <w:p w14:paraId="5DC34507" w14:textId="42723E1B" w:rsidR="006D289C" w:rsidRDefault="006D289C" w:rsidP="000C71C7">
      <w:pPr>
        <w:ind w:left="2608"/>
        <w:rPr>
          <w:sz w:val="24"/>
          <w:szCs w:val="24"/>
        </w:rPr>
      </w:pPr>
    </w:p>
    <w:p w14:paraId="273C03F9" w14:textId="77777777" w:rsidR="00511D83" w:rsidRDefault="00511D83">
      <w:pPr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-Valitaan jäsenet muihin yhdistyksen kokouksen valittavina oleviin </w:t>
      </w:r>
    </w:p>
    <w:p w14:paraId="4471268C" w14:textId="77777777" w:rsidR="00511D83" w:rsidRDefault="00511D83">
      <w:pPr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  elimiin </w:t>
      </w:r>
      <w:r w:rsidR="003A5765">
        <w:rPr>
          <w:sz w:val="24"/>
          <w:szCs w:val="24"/>
        </w:rPr>
        <w:t>(esit</w:t>
      </w:r>
      <w:r>
        <w:rPr>
          <w:sz w:val="24"/>
          <w:szCs w:val="24"/>
        </w:rPr>
        <w:t>etään kokouksessa)</w:t>
      </w:r>
    </w:p>
    <w:p w14:paraId="43E0A073" w14:textId="77777777" w:rsidR="00511D83" w:rsidRDefault="00511D83">
      <w:pPr>
        <w:rPr>
          <w:b/>
          <w:bCs/>
          <w:sz w:val="24"/>
          <w:szCs w:val="24"/>
        </w:rPr>
      </w:pPr>
    </w:p>
    <w:p w14:paraId="1B784295" w14:textId="3048507A" w:rsidR="00511D83" w:rsidRDefault="00511D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>
        <w:rPr>
          <w:b/>
          <w:bCs/>
          <w:sz w:val="24"/>
          <w:szCs w:val="24"/>
        </w:rPr>
        <w:tab/>
        <w:t xml:space="preserve">Valitaan kaksi </w:t>
      </w:r>
      <w:r w:rsidR="0036375B">
        <w:rPr>
          <w:b/>
          <w:bCs/>
          <w:sz w:val="24"/>
          <w:szCs w:val="24"/>
        </w:rPr>
        <w:t>toiminnantarkastajaa</w:t>
      </w:r>
      <w:r>
        <w:rPr>
          <w:b/>
          <w:bCs/>
          <w:sz w:val="24"/>
          <w:szCs w:val="24"/>
        </w:rPr>
        <w:t xml:space="preserve"> ja heille varahenkilö</w:t>
      </w:r>
      <w:r w:rsidR="00B9707F">
        <w:rPr>
          <w:b/>
          <w:bCs/>
          <w:sz w:val="24"/>
          <w:szCs w:val="24"/>
        </w:rPr>
        <w:t>t</w:t>
      </w:r>
    </w:p>
    <w:p w14:paraId="6F9F09B2" w14:textId="77777777" w:rsidR="00174732" w:rsidRDefault="00174732">
      <w:pPr>
        <w:rPr>
          <w:b/>
          <w:bCs/>
          <w:sz w:val="24"/>
          <w:szCs w:val="24"/>
        </w:rPr>
      </w:pPr>
    </w:p>
    <w:p w14:paraId="4343DB03" w14:textId="31ABEDB9" w:rsidR="00A8736F" w:rsidRDefault="00174732" w:rsidP="00A873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/>
          <w:bCs/>
          <w:sz w:val="24"/>
          <w:szCs w:val="24"/>
        </w:rPr>
        <w:tab/>
      </w:r>
      <w:r w:rsidR="00141709">
        <w:rPr>
          <w:b/>
          <w:bCs/>
          <w:sz w:val="24"/>
          <w:szCs w:val="24"/>
        </w:rPr>
        <w:t>Todetaan</w:t>
      </w:r>
      <w:r w:rsidR="00A8736F">
        <w:rPr>
          <w:b/>
          <w:bCs/>
          <w:sz w:val="24"/>
          <w:szCs w:val="24"/>
        </w:rPr>
        <w:t xml:space="preserve"> </w:t>
      </w:r>
      <w:r w:rsidR="00002EDB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uomen Hiihtol</w:t>
      </w:r>
      <w:r w:rsidR="00002EDB">
        <w:rPr>
          <w:b/>
          <w:bCs/>
          <w:sz w:val="24"/>
          <w:szCs w:val="24"/>
        </w:rPr>
        <w:t>iiton liittovaltuusto</w:t>
      </w:r>
      <w:r w:rsidR="00040722">
        <w:rPr>
          <w:b/>
          <w:bCs/>
          <w:sz w:val="24"/>
          <w:szCs w:val="24"/>
        </w:rPr>
        <w:t>ssa</w:t>
      </w:r>
      <w:r w:rsidR="00A8736F">
        <w:rPr>
          <w:b/>
          <w:bCs/>
          <w:sz w:val="24"/>
          <w:szCs w:val="24"/>
        </w:rPr>
        <w:t xml:space="preserve"> </w:t>
      </w:r>
      <w:r w:rsidR="00141709">
        <w:rPr>
          <w:b/>
          <w:bCs/>
          <w:sz w:val="24"/>
          <w:szCs w:val="24"/>
        </w:rPr>
        <w:t>kaudella 1.1.202</w:t>
      </w:r>
      <w:r w:rsidR="003C2502">
        <w:rPr>
          <w:b/>
          <w:bCs/>
          <w:sz w:val="24"/>
          <w:szCs w:val="24"/>
        </w:rPr>
        <w:t>5</w:t>
      </w:r>
      <w:r w:rsidR="00141709">
        <w:rPr>
          <w:b/>
          <w:bCs/>
          <w:sz w:val="24"/>
          <w:szCs w:val="24"/>
        </w:rPr>
        <w:t>-</w:t>
      </w:r>
    </w:p>
    <w:p w14:paraId="1D35EAEB" w14:textId="3CBFBA9F" w:rsidR="00572532" w:rsidRDefault="00B92045" w:rsidP="00B920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81291">
        <w:rPr>
          <w:b/>
          <w:bCs/>
          <w:sz w:val="24"/>
          <w:szCs w:val="24"/>
        </w:rPr>
        <w:t>31.12.202</w:t>
      </w:r>
      <w:r w:rsidR="003C2502">
        <w:rPr>
          <w:b/>
          <w:bCs/>
          <w:sz w:val="24"/>
          <w:szCs w:val="24"/>
        </w:rPr>
        <w:t>6</w:t>
      </w:r>
      <w:r w:rsidR="00141709">
        <w:rPr>
          <w:b/>
          <w:bCs/>
          <w:sz w:val="24"/>
          <w:szCs w:val="24"/>
        </w:rPr>
        <w:t xml:space="preserve"> jatkavat</w:t>
      </w:r>
      <w:r>
        <w:rPr>
          <w:b/>
          <w:bCs/>
          <w:sz w:val="24"/>
          <w:szCs w:val="24"/>
        </w:rPr>
        <w:t>:</w:t>
      </w:r>
    </w:p>
    <w:p w14:paraId="6C11AADF" w14:textId="78EE0E99" w:rsidR="00572532" w:rsidRDefault="00141709" w:rsidP="00F642C6">
      <w:pPr>
        <w:ind w:firstLine="1304"/>
        <w:rPr>
          <w:sz w:val="24"/>
          <w:szCs w:val="24"/>
        </w:rPr>
      </w:pPr>
      <w:r>
        <w:rPr>
          <w:bCs/>
          <w:sz w:val="24"/>
          <w:szCs w:val="24"/>
        </w:rPr>
        <w:t>V</w:t>
      </w:r>
      <w:r w:rsidR="00002EDB" w:rsidRPr="00A8736F">
        <w:rPr>
          <w:bCs/>
          <w:sz w:val="24"/>
          <w:szCs w:val="24"/>
        </w:rPr>
        <w:t xml:space="preserve">arsinaisena jäsenenä </w:t>
      </w:r>
      <w:r w:rsidR="00572532" w:rsidRPr="00A8736F">
        <w:rPr>
          <w:sz w:val="24"/>
          <w:szCs w:val="24"/>
        </w:rPr>
        <w:t xml:space="preserve">Harri Miettinen </w:t>
      </w:r>
      <w:proofErr w:type="spellStart"/>
      <w:r w:rsidR="00572532" w:rsidRPr="00A8736F">
        <w:rPr>
          <w:sz w:val="24"/>
          <w:szCs w:val="24"/>
        </w:rPr>
        <w:t>JoKu</w:t>
      </w:r>
      <w:proofErr w:type="spellEnd"/>
      <w:r w:rsidR="00572532" w:rsidRPr="00A8736F">
        <w:rPr>
          <w:sz w:val="24"/>
          <w:szCs w:val="24"/>
        </w:rPr>
        <w:t xml:space="preserve"> ja</w:t>
      </w:r>
      <w:r w:rsidR="00002EDB" w:rsidRPr="00A8736F">
        <w:rPr>
          <w:sz w:val="24"/>
          <w:szCs w:val="24"/>
        </w:rPr>
        <w:t xml:space="preserve"> varajäsenenä </w:t>
      </w:r>
      <w:r w:rsidR="00F642C6">
        <w:rPr>
          <w:sz w:val="24"/>
          <w:szCs w:val="24"/>
        </w:rPr>
        <w:t xml:space="preserve">Kari Ahonen </w:t>
      </w:r>
    </w:p>
    <w:p w14:paraId="3323E585" w14:textId="45A47FC0" w:rsidR="00F642C6" w:rsidRPr="00A8736F" w:rsidRDefault="00F642C6" w:rsidP="00F642C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IU.</w:t>
      </w:r>
    </w:p>
    <w:p w14:paraId="6F639DB3" w14:textId="52C5D339" w:rsidR="00A8736F" w:rsidRDefault="00A8736F" w:rsidP="00F642C6">
      <w:pPr>
        <w:rPr>
          <w:b/>
          <w:bCs/>
          <w:sz w:val="24"/>
          <w:szCs w:val="24"/>
        </w:rPr>
      </w:pPr>
      <w:r w:rsidRPr="00A8736F">
        <w:rPr>
          <w:bCs/>
          <w:sz w:val="24"/>
          <w:szCs w:val="24"/>
        </w:rPr>
        <w:tab/>
      </w:r>
    </w:p>
    <w:p w14:paraId="5BA5E140" w14:textId="77777777" w:rsidR="00511D83" w:rsidRDefault="00511D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</w:t>
      </w:r>
      <w:r>
        <w:rPr>
          <w:b/>
          <w:bCs/>
          <w:sz w:val="24"/>
          <w:szCs w:val="24"/>
        </w:rPr>
        <w:tab/>
        <w:t>Muut esille tulevat asiat</w:t>
      </w:r>
    </w:p>
    <w:p w14:paraId="05BF2C98" w14:textId="77777777" w:rsidR="00511D83" w:rsidRDefault="003A5765">
      <w:pPr>
        <w:ind w:left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</w:p>
    <w:p w14:paraId="121E7C9E" w14:textId="77777777" w:rsidR="00511D83" w:rsidRDefault="00511D83">
      <w:pPr>
        <w:ind w:left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</w:p>
    <w:p w14:paraId="369F721F" w14:textId="77777777" w:rsidR="00511D83" w:rsidRDefault="00511D83">
      <w:pPr>
        <w:ind w:left="26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</w:p>
    <w:p w14:paraId="1DE9D5FF" w14:textId="77777777" w:rsidR="00511D83" w:rsidRDefault="00511D83">
      <w:pPr>
        <w:ind w:left="2608"/>
        <w:rPr>
          <w:b/>
          <w:bCs/>
          <w:sz w:val="24"/>
          <w:szCs w:val="24"/>
        </w:rPr>
      </w:pPr>
    </w:p>
    <w:p w14:paraId="2EC35D19" w14:textId="77777777" w:rsidR="00511D83" w:rsidRDefault="00511D83">
      <w:r>
        <w:rPr>
          <w:b/>
          <w:bCs/>
          <w:sz w:val="24"/>
          <w:szCs w:val="24"/>
        </w:rPr>
        <w:t>12.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Kokouksen päättäminen</w:t>
      </w:r>
    </w:p>
    <w:p w14:paraId="17D74A2C" w14:textId="77777777" w:rsidR="00511D83" w:rsidRDefault="00511D83"/>
    <w:p w14:paraId="39453567" w14:textId="77777777" w:rsidR="00511D83" w:rsidRDefault="00511D83"/>
    <w:p w14:paraId="2F1E8BD5" w14:textId="77777777" w:rsidR="00511D83" w:rsidRDefault="00511D83"/>
    <w:p w14:paraId="41E734EF" w14:textId="77777777" w:rsidR="00511D83" w:rsidRDefault="00B32289">
      <w:pPr>
        <w:rPr>
          <w:sz w:val="24"/>
          <w:szCs w:val="24"/>
        </w:rPr>
      </w:pPr>
      <w:r>
        <w:rPr>
          <w:sz w:val="24"/>
          <w:szCs w:val="24"/>
        </w:rPr>
        <w:t>LIITE</w:t>
      </w:r>
      <w:r>
        <w:rPr>
          <w:sz w:val="24"/>
          <w:szCs w:val="24"/>
        </w:rPr>
        <w:tab/>
        <w:t>valtakirja</w:t>
      </w:r>
    </w:p>
    <w:p w14:paraId="5DE68466" w14:textId="77777777" w:rsidR="00B32289" w:rsidRDefault="00B32289">
      <w:pPr>
        <w:rPr>
          <w:sz w:val="24"/>
          <w:szCs w:val="24"/>
        </w:rPr>
      </w:pPr>
    </w:p>
    <w:sectPr w:rsidR="00B32289">
      <w:headerReference w:type="default" r:id="rId7"/>
      <w:pgSz w:w="11906" w:h="16838"/>
      <w:pgMar w:top="1417" w:right="1134" w:bottom="141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70BD" w14:textId="77777777" w:rsidR="00130C1F" w:rsidRDefault="00130C1F">
      <w:r>
        <w:separator/>
      </w:r>
    </w:p>
  </w:endnote>
  <w:endnote w:type="continuationSeparator" w:id="0">
    <w:p w14:paraId="46492C60" w14:textId="77777777" w:rsidR="00130C1F" w:rsidRDefault="0013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43C4" w14:textId="77777777" w:rsidR="00130C1F" w:rsidRDefault="00130C1F">
      <w:r>
        <w:separator/>
      </w:r>
    </w:p>
  </w:footnote>
  <w:footnote w:type="continuationSeparator" w:id="0">
    <w:p w14:paraId="35227E0B" w14:textId="77777777" w:rsidR="00130C1F" w:rsidRDefault="0013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808E" w14:textId="77777777" w:rsidR="00511D83" w:rsidRDefault="00511D83">
    <w:pPr>
      <w:pStyle w:val="Yltunniste"/>
      <w:framePr w:wrap="auto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1244BF">
      <w:rPr>
        <w:rStyle w:val="Sivunumero"/>
        <w:noProof/>
      </w:rPr>
      <w:t>2</w:t>
    </w:r>
    <w:r>
      <w:rPr>
        <w:rStyle w:val="Sivunumero"/>
      </w:rPr>
      <w:fldChar w:fldCharType="end"/>
    </w:r>
  </w:p>
  <w:p w14:paraId="7A148AB8" w14:textId="77777777" w:rsidR="00511D83" w:rsidRDefault="006F31AA" w:rsidP="006F31AA">
    <w:pPr>
      <w:pStyle w:val="Yltunniste"/>
      <w:tabs>
        <w:tab w:val="clear" w:pos="4819"/>
        <w:tab w:val="clear" w:pos="9638"/>
      </w:tabs>
      <w:ind w:right="360"/>
    </w:pPr>
    <w:r>
      <w:t>ETELÄ-KARJALAN HIIHTO ry</w:t>
    </w:r>
    <w:r>
      <w:tab/>
    </w:r>
    <w:r>
      <w:tab/>
      <w:t>KOKOUSKUTSU</w:t>
    </w:r>
  </w:p>
  <w:p w14:paraId="011AAB76" w14:textId="77777777" w:rsidR="006F31AA" w:rsidRDefault="00871569" w:rsidP="006F31AA">
    <w:pPr>
      <w:pStyle w:val="Yltunniste"/>
      <w:tabs>
        <w:tab w:val="clear" w:pos="4819"/>
        <w:tab w:val="clear" w:pos="9638"/>
      </w:tabs>
      <w:ind w:right="360"/>
    </w:pPr>
    <w:r>
      <w:t>Kotipolku 2</w:t>
    </w:r>
  </w:p>
  <w:p w14:paraId="77306FA8" w14:textId="77777777" w:rsidR="006F31AA" w:rsidRDefault="006F31AA" w:rsidP="006F31AA">
    <w:pPr>
      <w:pStyle w:val="Yltunniste"/>
      <w:tabs>
        <w:tab w:val="clear" w:pos="4819"/>
        <w:tab w:val="clear" w:pos="9638"/>
      </w:tabs>
      <w:ind w:right="360"/>
    </w:pPr>
    <w:r>
      <w:t>55120 IMATRA</w:t>
    </w:r>
  </w:p>
  <w:p w14:paraId="18387D2A" w14:textId="7513D11F" w:rsidR="006F31AA" w:rsidRDefault="00002EDB" w:rsidP="006F31AA">
    <w:pPr>
      <w:pStyle w:val="Yltunniste"/>
      <w:tabs>
        <w:tab w:val="clear" w:pos="4819"/>
        <w:tab w:val="clear" w:pos="9638"/>
      </w:tabs>
      <w:ind w:right="360"/>
    </w:pPr>
    <w:r>
      <w:t>Puh. 040 5593007</w:t>
    </w:r>
    <w:r>
      <w:tab/>
    </w:r>
    <w:r>
      <w:tab/>
    </w:r>
    <w:r>
      <w:tab/>
    </w:r>
    <w:r w:rsidR="006423CE">
      <w:t>21.10.2025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3E7B"/>
    <w:multiLevelType w:val="singleLevel"/>
    <w:tmpl w:val="040B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B05ACA"/>
    <w:multiLevelType w:val="singleLevel"/>
    <w:tmpl w:val="A7E6CDC6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2" w15:restartNumberingAfterBreak="0">
    <w:nsid w:val="25584E84"/>
    <w:multiLevelType w:val="singleLevel"/>
    <w:tmpl w:val="B42ED7E8"/>
    <w:lvl w:ilvl="0">
      <w:start w:val="6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3" w15:restartNumberingAfterBreak="0">
    <w:nsid w:val="3CD571A4"/>
    <w:multiLevelType w:val="singleLevel"/>
    <w:tmpl w:val="EEFCE02E"/>
    <w:lvl w:ilvl="0">
      <w:start w:val="7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4" w15:restartNumberingAfterBreak="0">
    <w:nsid w:val="431E1D69"/>
    <w:multiLevelType w:val="singleLevel"/>
    <w:tmpl w:val="18A24FBC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5120C2B"/>
    <w:multiLevelType w:val="singleLevel"/>
    <w:tmpl w:val="2398EBE0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05353FC"/>
    <w:multiLevelType w:val="hybridMultilevel"/>
    <w:tmpl w:val="B114CD1C"/>
    <w:lvl w:ilvl="0" w:tplc="040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E3E4B"/>
    <w:multiLevelType w:val="singleLevel"/>
    <w:tmpl w:val="134CCE2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8" w15:restartNumberingAfterBreak="0">
    <w:nsid w:val="78C619C7"/>
    <w:multiLevelType w:val="singleLevel"/>
    <w:tmpl w:val="040B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60441594">
    <w:abstractNumId w:val="7"/>
  </w:num>
  <w:num w:numId="2" w16cid:durableId="1287203992">
    <w:abstractNumId w:val="1"/>
  </w:num>
  <w:num w:numId="3" w16cid:durableId="1050302982">
    <w:abstractNumId w:val="0"/>
  </w:num>
  <w:num w:numId="4" w16cid:durableId="1829125252">
    <w:abstractNumId w:val="5"/>
  </w:num>
  <w:num w:numId="5" w16cid:durableId="1900704927">
    <w:abstractNumId w:val="3"/>
  </w:num>
  <w:num w:numId="6" w16cid:durableId="694159919">
    <w:abstractNumId w:val="4"/>
  </w:num>
  <w:num w:numId="7" w16cid:durableId="1101028566">
    <w:abstractNumId w:val="8"/>
  </w:num>
  <w:num w:numId="8" w16cid:durableId="1310015812">
    <w:abstractNumId w:val="2"/>
  </w:num>
  <w:num w:numId="9" w16cid:durableId="367532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BB2"/>
    <w:rsid w:val="00002EDB"/>
    <w:rsid w:val="0001026C"/>
    <w:rsid w:val="0003736B"/>
    <w:rsid w:val="00040722"/>
    <w:rsid w:val="00081C73"/>
    <w:rsid w:val="00082683"/>
    <w:rsid w:val="00090E5C"/>
    <w:rsid w:val="00092F51"/>
    <w:rsid w:val="000C71C7"/>
    <w:rsid w:val="00112300"/>
    <w:rsid w:val="00120E1C"/>
    <w:rsid w:val="001244BF"/>
    <w:rsid w:val="001256FB"/>
    <w:rsid w:val="00130C1F"/>
    <w:rsid w:val="00141709"/>
    <w:rsid w:val="00167A27"/>
    <w:rsid w:val="00172939"/>
    <w:rsid w:val="00174732"/>
    <w:rsid w:val="0019232E"/>
    <w:rsid w:val="001D6235"/>
    <w:rsid w:val="001E58E5"/>
    <w:rsid w:val="00201BFB"/>
    <w:rsid w:val="002635ED"/>
    <w:rsid w:val="002950F5"/>
    <w:rsid w:val="002A1099"/>
    <w:rsid w:val="002B0C17"/>
    <w:rsid w:val="002D6CC0"/>
    <w:rsid w:val="00342ACC"/>
    <w:rsid w:val="0036031D"/>
    <w:rsid w:val="0036375B"/>
    <w:rsid w:val="00375341"/>
    <w:rsid w:val="00382CDE"/>
    <w:rsid w:val="00391D12"/>
    <w:rsid w:val="003A5765"/>
    <w:rsid w:val="003C2502"/>
    <w:rsid w:val="003C7A85"/>
    <w:rsid w:val="003E0BBC"/>
    <w:rsid w:val="003E2C73"/>
    <w:rsid w:val="00420880"/>
    <w:rsid w:val="00420909"/>
    <w:rsid w:val="00432DC3"/>
    <w:rsid w:val="004660EA"/>
    <w:rsid w:val="00473A75"/>
    <w:rsid w:val="00475C3C"/>
    <w:rsid w:val="00483895"/>
    <w:rsid w:val="004A3771"/>
    <w:rsid w:val="004D204D"/>
    <w:rsid w:val="00505BF2"/>
    <w:rsid w:val="00511D83"/>
    <w:rsid w:val="0054367D"/>
    <w:rsid w:val="00572532"/>
    <w:rsid w:val="005943CF"/>
    <w:rsid w:val="005B0CE4"/>
    <w:rsid w:val="005D69C6"/>
    <w:rsid w:val="005F6A3F"/>
    <w:rsid w:val="0060006D"/>
    <w:rsid w:val="006423CE"/>
    <w:rsid w:val="00675AF6"/>
    <w:rsid w:val="006953DF"/>
    <w:rsid w:val="006B160C"/>
    <w:rsid w:val="006B6C90"/>
    <w:rsid w:val="006D289C"/>
    <w:rsid w:val="006E3D56"/>
    <w:rsid w:val="006E7701"/>
    <w:rsid w:val="006F31AA"/>
    <w:rsid w:val="006F4EC2"/>
    <w:rsid w:val="00707673"/>
    <w:rsid w:val="0073562E"/>
    <w:rsid w:val="00746DF9"/>
    <w:rsid w:val="007A2FDC"/>
    <w:rsid w:val="007E3981"/>
    <w:rsid w:val="008672D2"/>
    <w:rsid w:val="00871569"/>
    <w:rsid w:val="008B4A04"/>
    <w:rsid w:val="008C0B1C"/>
    <w:rsid w:val="008C6856"/>
    <w:rsid w:val="008D3325"/>
    <w:rsid w:val="008D3502"/>
    <w:rsid w:val="00904B4C"/>
    <w:rsid w:val="0090724D"/>
    <w:rsid w:val="009142CA"/>
    <w:rsid w:val="00924398"/>
    <w:rsid w:val="00955441"/>
    <w:rsid w:val="009615A0"/>
    <w:rsid w:val="00976686"/>
    <w:rsid w:val="00991FB2"/>
    <w:rsid w:val="009A0C72"/>
    <w:rsid w:val="009B5F19"/>
    <w:rsid w:val="009C64E4"/>
    <w:rsid w:val="009D0AE0"/>
    <w:rsid w:val="00A07C31"/>
    <w:rsid w:val="00A12A2C"/>
    <w:rsid w:val="00A6601C"/>
    <w:rsid w:val="00A66038"/>
    <w:rsid w:val="00A71FB4"/>
    <w:rsid w:val="00A8736F"/>
    <w:rsid w:val="00A93A71"/>
    <w:rsid w:val="00AA1C3F"/>
    <w:rsid w:val="00AB2197"/>
    <w:rsid w:val="00AB3F1A"/>
    <w:rsid w:val="00AD6083"/>
    <w:rsid w:val="00AF3186"/>
    <w:rsid w:val="00B24F09"/>
    <w:rsid w:val="00B32289"/>
    <w:rsid w:val="00B349B6"/>
    <w:rsid w:val="00B5573D"/>
    <w:rsid w:val="00B81291"/>
    <w:rsid w:val="00B92045"/>
    <w:rsid w:val="00B9707F"/>
    <w:rsid w:val="00BB5C37"/>
    <w:rsid w:val="00BC3C46"/>
    <w:rsid w:val="00BD22F3"/>
    <w:rsid w:val="00BE6441"/>
    <w:rsid w:val="00BF0BB2"/>
    <w:rsid w:val="00C401FF"/>
    <w:rsid w:val="00C45BA5"/>
    <w:rsid w:val="00C55D9E"/>
    <w:rsid w:val="00C705CC"/>
    <w:rsid w:val="00C77476"/>
    <w:rsid w:val="00C83EDD"/>
    <w:rsid w:val="00C953F6"/>
    <w:rsid w:val="00CD4EA0"/>
    <w:rsid w:val="00CD6FD8"/>
    <w:rsid w:val="00D01F3C"/>
    <w:rsid w:val="00D36B9A"/>
    <w:rsid w:val="00D3729C"/>
    <w:rsid w:val="00D613E2"/>
    <w:rsid w:val="00D84703"/>
    <w:rsid w:val="00D91200"/>
    <w:rsid w:val="00D95FC5"/>
    <w:rsid w:val="00DA1A61"/>
    <w:rsid w:val="00DA5255"/>
    <w:rsid w:val="00E53780"/>
    <w:rsid w:val="00E80732"/>
    <w:rsid w:val="00E8437A"/>
    <w:rsid w:val="00E966A8"/>
    <w:rsid w:val="00E971EE"/>
    <w:rsid w:val="00EC1CF3"/>
    <w:rsid w:val="00EC5013"/>
    <w:rsid w:val="00ED3496"/>
    <w:rsid w:val="00EE409D"/>
    <w:rsid w:val="00F11EEF"/>
    <w:rsid w:val="00F642C6"/>
    <w:rsid w:val="00FA52F6"/>
    <w:rsid w:val="00FD10A5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2E4C7"/>
  <w14:defaultImageDpi w14:val="0"/>
  <w15:docId w15:val="{817596F4-8E0A-4590-91E7-99F3C880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autoSpaceDE w:val="0"/>
      <w:autoSpaceDN w:val="0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rPr>
      <w:sz w:val="20"/>
      <w:szCs w:val="20"/>
    </w:rPr>
  </w:style>
  <w:style w:type="character" w:styleId="Sivunumero">
    <w:name w:val="page number"/>
    <w:basedOn w:val="Kappaleenoletusfontti"/>
    <w:uiPriority w:val="99"/>
  </w:style>
  <w:style w:type="paragraph" w:styleId="Leipteksti">
    <w:name w:val="Body Text"/>
    <w:basedOn w:val="Normaali"/>
    <w:link w:val="LeiptekstiChar"/>
    <w:uiPriority w:val="99"/>
    <w:rPr>
      <w:b/>
      <w:bCs/>
      <w:sz w:val="24"/>
      <w:szCs w:val="24"/>
    </w:rPr>
  </w:style>
  <w:style w:type="character" w:customStyle="1" w:styleId="LeiptekstiChar">
    <w:name w:val="Leipäteksti Char"/>
    <w:link w:val="Leipteksti"/>
    <w:uiPriority w:val="99"/>
    <w:semiHidden/>
    <w:rPr>
      <w:sz w:val="20"/>
      <w:szCs w:val="20"/>
    </w:rPr>
  </w:style>
  <w:style w:type="paragraph" w:styleId="Alatunniste">
    <w:name w:val="footer"/>
    <w:basedOn w:val="Normaali"/>
    <w:link w:val="AlatunnisteChar"/>
    <w:uiPriority w:val="99"/>
    <w:rsid w:val="006F31A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semiHidden/>
    <w:rPr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rsid w:val="008672D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SHL:n ETELÄ-KARJALAN PIIRI</vt:lpstr>
    </vt:vector>
  </TitlesOfParts>
  <Company> 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SHL:n ETELÄ-KARJALAN PIIRI</dc:title>
  <dc:subject/>
  <dc:creator>K-S Liikunta Ry</dc:creator>
  <cp:keywords/>
  <dc:description/>
  <cp:lastModifiedBy>Ulla Pakarinen</cp:lastModifiedBy>
  <cp:revision>2</cp:revision>
  <cp:lastPrinted>2022-08-29T10:30:00Z</cp:lastPrinted>
  <dcterms:created xsi:type="dcterms:W3CDTF">2025-10-20T11:29:00Z</dcterms:created>
  <dcterms:modified xsi:type="dcterms:W3CDTF">2025-10-20T11:29:00Z</dcterms:modified>
</cp:coreProperties>
</file>